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1"/>
        <w:gridCol w:w="3620"/>
      </w:tblGrid>
      <w:tr w:rsidR="00413FF3" w:rsidRPr="00967D94" w14:paraId="0095C6EB" w14:textId="77777777"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EE960" w14:textId="77777777" w:rsidR="00413FF3" w:rsidRPr="00967D94" w:rsidRDefault="00413FF3" w:rsidP="00754A52">
            <w:pPr>
              <w:pStyle w:val="newncpi"/>
              <w:spacing w:line="260" w:lineRule="exact"/>
              <w:ind w:firstLine="0"/>
            </w:pPr>
            <w:r w:rsidRPr="00967D94"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BEDDB" w14:textId="77777777" w:rsidR="00413FF3" w:rsidRPr="00967D94" w:rsidRDefault="00413FF3" w:rsidP="00754A52">
            <w:pPr>
              <w:pStyle w:val="append1"/>
              <w:spacing w:after="0" w:line="260" w:lineRule="exact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Приложение 2</w:t>
            </w:r>
          </w:p>
          <w:p w14:paraId="20A0A647" w14:textId="77777777" w:rsidR="00413FF3" w:rsidRPr="00967D94" w:rsidRDefault="00413FF3" w:rsidP="00754A52">
            <w:pPr>
              <w:pStyle w:val="append"/>
              <w:spacing w:line="260" w:lineRule="exact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к постановлению</w:t>
            </w:r>
            <w:r w:rsidRPr="00967D94">
              <w:rPr>
                <w:sz w:val="24"/>
                <w:szCs w:val="24"/>
              </w:rPr>
              <w:br/>
              <w:t>Совета Министров</w:t>
            </w:r>
            <w:r w:rsidRPr="00967D94">
              <w:rPr>
                <w:sz w:val="24"/>
                <w:szCs w:val="24"/>
              </w:rPr>
              <w:br/>
              <w:t>Республики Беларусь</w:t>
            </w:r>
          </w:p>
          <w:p w14:paraId="4E17C2B7" w14:textId="77777777" w:rsidR="00413FF3" w:rsidRPr="00967D94" w:rsidRDefault="00413FF3" w:rsidP="00754A52">
            <w:pPr>
              <w:pStyle w:val="append"/>
              <w:spacing w:line="260" w:lineRule="exact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18.10.2024 № 770</w:t>
            </w:r>
          </w:p>
        </w:tc>
      </w:tr>
    </w:tbl>
    <w:p w14:paraId="0CFCD015" w14:textId="77777777" w:rsidR="00413FF3" w:rsidRPr="00967D94" w:rsidRDefault="00413FF3" w:rsidP="00754A52">
      <w:pPr>
        <w:spacing w:after="0" w:line="260" w:lineRule="exact"/>
        <w:rPr>
          <w:rFonts w:eastAsia="Times New Roman"/>
          <w:sz w:val="24"/>
          <w:szCs w:val="24"/>
        </w:rPr>
      </w:pPr>
      <w:r w:rsidRPr="00967D94">
        <w:rPr>
          <w:rFonts w:eastAsia="Times New Roman"/>
          <w:sz w:val="24"/>
          <w:szCs w:val="24"/>
        </w:rPr>
        <w:t xml:space="preserve">  </w:t>
      </w:r>
    </w:p>
    <w:p w14:paraId="552BAA8C" w14:textId="77777777" w:rsidR="00413FF3" w:rsidRPr="00967D94" w:rsidRDefault="00413FF3">
      <w:pPr>
        <w:pStyle w:val="newncpi"/>
      </w:pPr>
      <w:r w:rsidRPr="00967D94">
        <w:t> </w:t>
      </w:r>
    </w:p>
    <w:p w14:paraId="073A943B" w14:textId="7C01B509" w:rsidR="00413FF3" w:rsidRPr="00967D94" w:rsidRDefault="0098711A" w:rsidP="0098711A">
      <w:pPr>
        <w:pStyle w:val="newncpi0"/>
        <w:ind w:right="190"/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413FF3" w:rsidRPr="00967D94">
        <w:t>УТВЕРЖДЕНО</w:t>
      </w:r>
    </w:p>
    <w:p w14:paraId="6D5546F7" w14:textId="57DB0C93" w:rsidR="00413FF3" w:rsidRPr="00967D94" w:rsidRDefault="0098711A" w:rsidP="0098711A">
      <w:pPr>
        <w:pStyle w:val="newncpi0"/>
        <w:ind w:right="190"/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413FF3" w:rsidRPr="00967D94">
        <w:t>______________________________</w:t>
      </w:r>
    </w:p>
    <w:p w14:paraId="7B906006" w14:textId="77777777" w:rsidR="00413FF3" w:rsidRPr="00861B87" w:rsidRDefault="00413FF3" w:rsidP="00C90153">
      <w:pPr>
        <w:pStyle w:val="undline"/>
        <w:spacing w:line="200" w:lineRule="exact"/>
        <w:ind w:left="12332" w:right="193"/>
        <w:jc w:val="center"/>
        <w:rPr>
          <w:sz w:val="18"/>
          <w:szCs w:val="18"/>
        </w:rPr>
      </w:pPr>
      <w:r w:rsidRPr="00861B87">
        <w:rPr>
          <w:sz w:val="18"/>
          <w:szCs w:val="18"/>
        </w:rPr>
        <w:t>(дата и номер</w:t>
      </w:r>
      <w:r w:rsidRPr="00861B87">
        <w:rPr>
          <w:sz w:val="18"/>
          <w:szCs w:val="18"/>
          <w:vertAlign w:val="superscript"/>
        </w:rPr>
        <w:t>1</w:t>
      </w:r>
      <w:r w:rsidRPr="00861B87">
        <w:rPr>
          <w:sz w:val="18"/>
          <w:szCs w:val="18"/>
        </w:rPr>
        <w:t xml:space="preserve"> решения об утверждении</w:t>
      </w:r>
    </w:p>
    <w:p w14:paraId="6CC0AE67" w14:textId="77777777" w:rsidR="00413FF3" w:rsidRPr="00861B87" w:rsidRDefault="00413FF3" w:rsidP="00C90153">
      <w:pPr>
        <w:pStyle w:val="undline"/>
        <w:spacing w:line="200" w:lineRule="exact"/>
        <w:ind w:left="12332" w:right="193"/>
        <w:jc w:val="center"/>
        <w:rPr>
          <w:sz w:val="18"/>
          <w:szCs w:val="18"/>
        </w:rPr>
      </w:pPr>
      <w:r w:rsidRPr="00861B87">
        <w:rPr>
          <w:sz w:val="18"/>
          <w:szCs w:val="18"/>
        </w:rPr>
        <w:t xml:space="preserve">ликвидационного баланса </w:t>
      </w:r>
    </w:p>
    <w:p w14:paraId="36EF98BC" w14:textId="31B8AAE7" w:rsidR="00413FF3" w:rsidRPr="00861B87" w:rsidRDefault="00413FF3" w:rsidP="00C90153">
      <w:pPr>
        <w:pStyle w:val="undline"/>
        <w:spacing w:line="200" w:lineRule="exact"/>
        <w:ind w:left="12332" w:right="193"/>
        <w:jc w:val="center"/>
        <w:rPr>
          <w:sz w:val="18"/>
          <w:szCs w:val="18"/>
        </w:rPr>
      </w:pPr>
      <w:r w:rsidRPr="00861B87">
        <w:rPr>
          <w:sz w:val="18"/>
          <w:szCs w:val="18"/>
        </w:rPr>
        <w:t>юридического лица</w:t>
      </w:r>
      <w:r w:rsidR="00C90153">
        <w:rPr>
          <w:sz w:val="18"/>
          <w:szCs w:val="18"/>
          <w:lang w:val="ru-RU"/>
        </w:rPr>
        <w:t xml:space="preserve"> – </w:t>
      </w:r>
      <w:r w:rsidR="00C90153" w:rsidRPr="00DA20AA">
        <w:rPr>
          <w:b/>
          <w:bCs/>
          <w:sz w:val="18"/>
          <w:szCs w:val="18"/>
          <w:lang w:val="ru-RU"/>
        </w:rPr>
        <w:t>название руководящего органа</w:t>
      </w:r>
      <w:r w:rsidRPr="00861B87">
        <w:rPr>
          <w:sz w:val="18"/>
          <w:szCs w:val="18"/>
        </w:rPr>
        <w:t>)</w:t>
      </w:r>
      <w:r w:rsidRPr="00861B87">
        <w:rPr>
          <w:sz w:val="18"/>
          <w:szCs w:val="18"/>
          <w:vertAlign w:val="superscript"/>
        </w:rPr>
        <w:t>2</w:t>
      </w:r>
    </w:p>
    <w:p w14:paraId="20C32CC1" w14:textId="0FC1945F" w:rsidR="00413FF3" w:rsidRDefault="00C90153" w:rsidP="00C90153">
      <w:pPr>
        <w:pStyle w:val="newncpi0"/>
        <w:ind w:right="19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__________________</w:t>
      </w:r>
    </w:p>
    <w:p w14:paraId="20E2FB14" w14:textId="15B14459" w:rsidR="00C90153" w:rsidRDefault="00C90153">
      <w:pPr>
        <w:pStyle w:val="newncpi0"/>
        <w:ind w:left="12333" w:right="190"/>
        <w:rPr>
          <w:lang w:val="ru-RU"/>
        </w:rPr>
      </w:pPr>
      <w:r>
        <w:rPr>
          <w:lang w:val="ru-RU"/>
        </w:rPr>
        <w:t>(дата)</w:t>
      </w:r>
    </w:p>
    <w:p w14:paraId="6EC66815" w14:textId="77777777" w:rsidR="00C90153" w:rsidRPr="00C90153" w:rsidRDefault="00C90153">
      <w:pPr>
        <w:pStyle w:val="newncpi0"/>
        <w:ind w:left="12333" w:right="190"/>
        <w:rPr>
          <w:lang w:val="ru-RU"/>
        </w:rPr>
      </w:pPr>
    </w:p>
    <w:p w14:paraId="60391B51" w14:textId="18B3184F" w:rsidR="00413FF3" w:rsidRPr="00967D94" w:rsidRDefault="00413FF3">
      <w:pPr>
        <w:pStyle w:val="titlep"/>
      </w:pPr>
      <w:r w:rsidRPr="00967D94">
        <w:t>ЛИКВИДАЦИОННЫЙ БАЛАНС ЮИДИЧЕСКОГО ЛИЦА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7"/>
        <w:gridCol w:w="3314"/>
      </w:tblGrid>
      <w:tr w:rsidR="00413FF3" w:rsidRPr="00967D94" w14:paraId="260DB609" w14:textId="77777777" w:rsidTr="00C90153">
        <w:trPr>
          <w:trHeight w:val="240"/>
        </w:trPr>
        <w:tc>
          <w:tcPr>
            <w:tcW w:w="3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9D08A" w14:textId="65298892" w:rsidR="00413FF3" w:rsidRPr="00C90153" w:rsidRDefault="00413FF3">
            <w:pPr>
              <w:pStyle w:val="table10"/>
              <w:rPr>
                <w:sz w:val="28"/>
                <w:szCs w:val="28"/>
              </w:rPr>
            </w:pPr>
            <w:r w:rsidRPr="00C90153">
              <w:rPr>
                <w:sz w:val="28"/>
                <w:szCs w:val="28"/>
              </w:rPr>
              <w:t xml:space="preserve">________________________________________________ </w:t>
            </w:r>
          </w:p>
        </w:tc>
        <w:tc>
          <w:tcPr>
            <w:tcW w:w="10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21F702" w14:textId="4C97D9FB" w:rsidR="00413FF3" w:rsidRPr="00C90153" w:rsidRDefault="00413FF3" w:rsidP="00C90153">
            <w:pPr>
              <w:pStyle w:val="table10"/>
              <w:rPr>
                <w:sz w:val="28"/>
                <w:szCs w:val="28"/>
              </w:rPr>
            </w:pPr>
          </w:p>
        </w:tc>
      </w:tr>
      <w:tr w:rsidR="00413FF3" w:rsidRPr="00967D94" w14:paraId="26FCE5A0" w14:textId="77777777" w:rsidTr="00C90153">
        <w:trPr>
          <w:trHeight w:val="240"/>
        </w:trPr>
        <w:tc>
          <w:tcPr>
            <w:tcW w:w="3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D347C" w14:textId="77777777" w:rsidR="00413FF3" w:rsidRPr="00C90153" w:rsidRDefault="00413FF3">
            <w:pPr>
              <w:pStyle w:val="table10"/>
              <w:ind w:left="703"/>
              <w:rPr>
                <w:sz w:val="28"/>
                <w:szCs w:val="28"/>
              </w:rPr>
            </w:pPr>
            <w:r w:rsidRPr="00C90153">
              <w:rPr>
                <w:sz w:val="28"/>
                <w:szCs w:val="28"/>
              </w:rPr>
              <w:t xml:space="preserve">(полное наименование юридического лица) </w:t>
            </w:r>
          </w:p>
        </w:tc>
        <w:tc>
          <w:tcPr>
            <w:tcW w:w="10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3623F" w14:textId="78924F3E" w:rsidR="00413FF3" w:rsidRPr="00C90153" w:rsidRDefault="00413FF3" w:rsidP="00C90153">
            <w:pPr>
              <w:pStyle w:val="table10"/>
              <w:ind w:right="325"/>
              <w:rPr>
                <w:sz w:val="28"/>
                <w:szCs w:val="28"/>
              </w:rPr>
            </w:pPr>
          </w:p>
        </w:tc>
      </w:tr>
    </w:tbl>
    <w:p w14:paraId="4F0203B1" w14:textId="77777777" w:rsidR="00413FF3" w:rsidRPr="00967D94" w:rsidRDefault="00413FF3">
      <w:pPr>
        <w:pStyle w:val="newncpi"/>
      </w:pPr>
      <w:r w:rsidRPr="00967D94">
        <w:t> </w:t>
      </w:r>
    </w:p>
    <w:p w14:paraId="1B546B9A" w14:textId="77777777" w:rsidR="00413FF3" w:rsidRPr="00967D94" w:rsidRDefault="00413FF3">
      <w:pPr>
        <w:pStyle w:val="newncpi0"/>
        <w:jc w:val="center"/>
      </w:pPr>
      <w:r w:rsidRPr="00967D94">
        <w:t>Раздел I. Общие сведения о ликвидации</w:t>
      </w:r>
    </w:p>
    <w:p w14:paraId="10B0C5AB" w14:textId="77777777" w:rsidR="00413FF3" w:rsidRPr="00967D94" w:rsidRDefault="00413FF3">
      <w:pPr>
        <w:pStyle w:val="newncpi"/>
      </w:pPr>
      <w:r w:rsidRPr="00967D94">
        <w:t> </w:t>
      </w:r>
    </w:p>
    <w:p w14:paraId="689BF8FA" w14:textId="77777777" w:rsidR="00413FF3" w:rsidRPr="00967D94" w:rsidRDefault="00413FF3">
      <w:pPr>
        <w:pStyle w:val="newncpi0"/>
      </w:pPr>
      <w:r w:rsidRPr="00967D94">
        <w:t>Учетный номер плательщика _______________________</w:t>
      </w:r>
    </w:p>
    <w:p w14:paraId="72D65C3D" w14:textId="77777777" w:rsidR="00DA3F9F" w:rsidRDefault="00413FF3">
      <w:pPr>
        <w:pStyle w:val="newncpi0"/>
        <w:rPr>
          <w:lang w:val="ru-RU"/>
        </w:rPr>
      </w:pPr>
      <w:r w:rsidRPr="00967D94">
        <w:t>Решение о ликвидации от _______ № ______</w:t>
      </w:r>
      <w:r w:rsidRPr="00967D94">
        <w:rPr>
          <w:vertAlign w:val="superscript"/>
        </w:rPr>
        <w:t>4</w:t>
      </w:r>
      <w:r w:rsidRPr="00967D94">
        <w:t xml:space="preserve"> принято</w:t>
      </w:r>
    </w:p>
    <w:p w14:paraId="42AB7014" w14:textId="728BA8C4" w:rsidR="00413FF3" w:rsidRPr="00967D94" w:rsidRDefault="00413FF3">
      <w:pPr>
        <w:pStyle w:val="newncpi0"/>
      </w:pPr>
      <w:r w:rsidRPr="00967D94">
        <w:t xml:space="preserve"> ______________________________________________________________________________________.</w:t>
      </w:r>
    </w:p>
    <w:p w14:paraId="45F78043" w14:textId="77777777" w:rsidR="00413FF3" w:rsidRPr="00967D94" w:rsidRDefault="00413FF3">
      <w:pPr>
        <w:pStyle w:val="undline"/>
        <w:ind w:left="6804"/>
        <w:rPr>
          <w:sz w:val="24"/>
          <w:szCs w:val="24"/>
        </w:rPr>
      </w:pPr>
      <w:r w:rsidRPr="00967D94">
        <w:rPr>
          <w:sz w:val="24"/>
          <w:szCs w:val="24"/>
        </w:rPr>
        <w:t>(указывается лицо либо орган юридического лица, принявшие решение о ликвидации)</w:t>
      </w:r>
    </w:p>
    <w:p w14:paraId="430071BE" w14:textId="77777777" w:rsidR="00413FF3" w:rsidRPr="00967D94" w:rsidRDefault="00413FF3">
      <w:pPr>
        <w:pStyle w:val="newncpi0"/>
      </w:pPr>
      <w:r w:rsidRPr="00967D94">
        <w:t>Решение о ликвидации вынесено ____________________________ _________ № _______ и вступило в законную силу ____________</w:t>
      </w:r>
      <w:r w:rsidRPr="00967D94">
        <w:rPr>
          <w:vertAlign w:val="superscript"/>
        </w:rPr>
        <w:t>5</w:t>
      </w:r>
      <w:r w:rsidRPr="00967D94"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1"/>
        <w:gridCol w:w="2646"/>
        <w:gridCol w:w="5484"/>
        <w:gridCol w:w="3480"/>
      </w:tblGrid>
      <w:tr w:rsidR="00413FF3" w:rsidRPr="00967D94" w14:paraId="274E41F5" w14:textId="77777777">
        <w:trPr>
          <w:trHeight w:val="240"/>
        </w:trPr>
        <w:tc>
          <w:tcPr>
            <w:tcW w:w="13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852FB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40933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 xml:space="preserve">(наименование суда) </w:t>
            </w:r>
          </w:p>
        </w:tc>
        <w:tc>
          <w:tcPr>
            <w:tcW w:w="1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1D535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 xml:space="preserve">(дата) </w:t>
            </w:r>
          </w:p>
        </w:tc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C9216" w14:textId="77777777" w:rsidR="00413FF3" w:rsidRDefault="00413FF3">
            <w:pPr>
              <w:pStyle w:val="table10"/>
              <w:rPr>
                <w:sz w:val="24"/>
                <w:szCs w:val="24"/>
                <w:lang w:val="ru-RU"/>
              </w:rPr>
            </w:pPr>
            <w:r w:rsidRPr="00967D94">
              <w:rPr>
                <w:sz w:val="24"/>
                <w:szCs w:val="24"/>
              </w:rPr>
              <w:t>(дата)</w:t>
            </w:r>
          </w:p>
          <w:p w14:paraId="2A17CE54" w14:textId="77777777" w:rsidR="00967D94" w:rsidRDefault="00967D94">
            <w:pPr>
              <w:pStyle w:val="table10"/>
              <w:rPr>
                <w:sz w:val="24"/>
                <w:szCs w:val="24"/>
                <w:lang w:val="ru-RU"/>
              </w:rPr>
            </w:pPr>
          </w:p>
          <w:p w14:paraId="0B321493" w14:textId="77777777" w:rsidR="00967D94" w:rsidRDefault="00967D94">
            <w:pPr>
              <w:pStyle w:val="table10"/>
              <w:rPr>
                <w:sz w:val="24"/>
                <w:szCs w:val="24"/>
                <w:lang w:val="ru-RU"/>
              </w:rPr>
            </w:pPr>
          </w:p>
          <w:p w14:paraId="4B672777" w14:textId="77777777" w:rsidR="00967D94" w:rsidRDefault="00967D94">
            <w:pPr>
              <w:pStyle w:val="table10"/>
              <w:rPr>
                <w:sz w:val="24"/>
                <w:szCs w:val="24"/>
                <w:lang w:val="ru-RU"/>
              </w:rPr>
            </w:pPr>
          </w:p>
          <w:p w14:paraId="186CF70C" w14:textId="77777777" w:rsidR="00967D94" w:rsidRPr="00967D94" w:rsidRDefault="00967D94">
            <w:pPr>
              <w:pStyle w:val="table10"/>
              <w:rPr>
                <w:sz w:val="24"/>
                <w:szCs w:val="24"/>
                <w:lang w:val="ru-RU"/>
              </w:rPr>
            </w:pPr>
          </w:p>
        </w:tc>
      </w:tr>
    </w:tbl>
    <w:p w14:paraId="00452023" w14:textId="46FFBA1C" w:rsidR="00413FF3" w:rsidRPr="00DA20AA" w:rsidRDefault="00413FF3">
      <w:pPr>
        <w:pStyle w:val="newncpi0"/>
        <w:rPr>
          <w:lang w:val="ru-RU"/>
        </w:rPr>
      </w:pPr>
      <w:r w:rsidRPr="00967D94">
        <w:t>Ликвидатор ___________________________________________________________________________________________________________________________</w:t>
      </w:r>
      <w:r w:rsidR="00DA20AA">
        <w:rPr>
          <w:lang w:val="ru-RU"/>
        </w:rPr>
        <w:t>______</w:t>
      </w:r>
    </w:p>
    <w:p w14:paraId="76EE80CE" w14:textId="77777777" w:rsidR="00413FF3" w:rsidRPr="00754A52" w:rsidRDefault="00413FF3">
      <w:pPr>
        <w:pStyle w:val="undline"/>
        <w:ind w:left="1276" w:right="190"/>
        <w:jc w:val="center"/>
        <w:rPr>
          <w:sz w:val="22"/>
          <w:szCs w:val="22"/>
        </w:rPr>
      </w:pPr>
      <w:r w:rsidRPr="00754A52">
        <w:rPr>
          <w:sz w:val="22"/>
          <w:szCs w:val="22"/>
        </w:rPr>
        <w:t>(фамилия, собственное имя, отчество (если таковое имеется) физического лица, фамилия, собственное имя, отчество (если таковое имеется), учетный номер плательщика ликвидатора – индивидуального предпринимателя, полное наименование, учетный номер плательщика ликвидатора – юридического лица)</w:t>
      </w:r>
    </w:p>
    <w:p w14:paraId="36D0517B" w14:textId="77777777" w:rsidR="00413FF3" w:rsidRPr="00967D94" w:rsidRDefault="00413FF3">
      <w:pPr>
        <w:pStyle w:val="newncpi0"/>
      </w:pPr>
      <w:r w:rsidRPr="00967D94">
        <w:lastRenderedPageBreak/>
        <w:t> </w:t>
      </w:r>
    </w:p>
    <w:p w14:paraId="70D29A19" w14:textId="77777777" w:rsidR="00413FF3" w:rsidRPr="00967D94" w:rsidRDefault="00413FF3">
      <w:pPr>
        <w:pStyle w:val="newncpi0"/>
      </w:pPr>
      <w:r w:rsidRPr="00967D94">
        <w:t>Председатель и члены ликвидационной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5651"/>
      </w:tblGrid>
      <w:tr w:rsidR="00413FF3" w:rsidRPr="00967D94" w14:paraId="5672CD01" w14:textId="77777777">
        <w:trPr>
          <w:trHeight w:val="240"/>
        </w:trPr>
        <w:tc>
          <w:tcPr>
            <w:tcW w:w="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E96AF" w14:textId="77777777" w:rsidR="00413FF3" w:rsidRPr="00967D94" w:rsidRDefault="00413FF3">
            <w:pPr>
              <w:pStyle w:val="newncpi0"/>
            </w:pPr>
            <w:r w:rsidRPr="00967D94">
              <w:t>1.</w:t>
            </w:r>
          </w:p>
        </w:tc>
        <w:tc>
          <w:tcPr>
            <w:tcW w:w="49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79D1A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02D6E9CE" w14:textId="77777777">
        <w:trPr>
          <w:trHeight w:val="240"/>
        </w:trPr>
        <w:tc>
          <w:tcPr>
            <w:tcW w:w="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F820C" w14:textId="77777777" w:rsidR="00413FF3" w:rsidRPr="00967D94" w:rsidRDefault="00413FF3">
            <w:pPr>
              <w:pStyle w:val="newncpi0"/>
            </w:pPr>
            <w:r w:rsidRPr="00967D94">
              <w:t> </w:t>
            </w:r>
          </w:p>
        </w:tc>
        <w:tc>
          <w:tcPr>
            <w:tcW w:w="491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CC24D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(фамилия, собственное имя, отчество (если таковое имеется)</w:t>
            </w:r>
          </w:p>
        </w:tc>
      </w:tr>
      <w:tr w:rsidR="00413FF3" w:rsidRPr="00967D94" w14:paraId="5212B1FD" w14:textId="77777777">
        <w:trPr>
          <w:trHeight w:val="240"/>
        </w:trPr>
        <w:tc>
          <w:tcPr>
            <w:tcW w:w="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4319F" w14:textId="77777777" w:rsidR="00413FF3" w:rsidRPr="00967D94" w:rsidRDefault="00413FF3">
            <w:pPr>
              <w:pStyle w:val="newncpi0"/>
            </w:pPr>
            <w:r w:rsidRPr="00967D94">
              <w:t>2.</w:t>
            </w:r>
          </w:p>
        </w:tc>
        <w:tc>
          <w:tcPr>
            <w:tcW w:w="49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05391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6B580EB3" w14:textId="77777777">
        <w:trPr>
          <w:trHeight w:val="240"/>
        </w:trPr>
        <w:tc>
          <w:tcPr>
            <w:tcW w:w="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31D13" w14:textId="77777777" w:rsidR="00413FF3" w:rsidRPr="00967D94" w:rsidRDefault="00413FF3">
            <w:pPr>
              <w:pStyle w:val="newncpi0"/>
            </w:pPr>
            <w:r w:rsidRPr="00967D94">
              <w:t> </w:t>
            </w:r>
          </w:p>
        </w:tc>
        <w:tc>
          <w:tcPr>
            <w:tcW w:w="491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F421C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(фамилия, собственное имя, отчество (если таковое имеется)</w:t>
            </w:r>
          </w:p>
        </w:tc>
      </w:tr>
      <w:tr w:rsidR="00413FF3" w:rsidRPr="00967D94" w14:paraId="4AAAC8EC" w14:textId="77777777">
        <w:trPr>
          <w:trHeight w:val="240"/>
        </w:trPr>
        <w:tc>
          <w:tcPr>
            <w:tcW w:w="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8E3C3" w14:textId="77777777" w:rsidR="00413FF3" w:rsidRPr="00967D94" w:rsidRDefault="00413FF3">
            <w:pPr>
              <w:pStyle w:val="newncpi0"/>
            </w:pPr>
            <w:r w:rsidRPr="00967D94">
              <w:t>3.</w:t>
            </w:r>
          </w:p>
        </w:tc>
        <w:tc>
          <w:tcPr>
            <w:tcW w:w="49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677B3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0285CF33" w14:textId="77777777">
        <w:trPr>
          <w:trHeight w:val="240"/>
        </w:trPr>
        <w:tc>
          <w:tcPr>
            <w:tcW w:w="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AD6BC" w14:textId="77777777" w:rsidR="00413FF3" w:rsidRPr="00967D94" w:rsidRDefault="00413FF3">
            <w:pPr>
              <w:pStyle w:val="newncpi0"/>
            </w:pPr>
            <w:r w:rsidRPr="00967D94">
              <w:t> </w:t>
            </w:r>
          </w:p>
        </w:tc>
        <w:tc>
          <w:tcPr>
            <w:tcW w:w="491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CAB56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(фамилия, собственное имя, отчество (если таковое имеется)</w:t>
            </w:r>
          </w:p>
        </w:tc>
      </w:tr>
      <w:tr w:rsidR="00413FF3" w:rsidRPr="00967D94" w14:paraId="20C42424" w14:textId="77777777">
        <w:trPr>
          <w:trHeight w:val="240"/>
        </w:trPr>
        <w:tc>
          <w:tcPr>
            <w:tcW w:w="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A798B" w14:textId="77777777" w:rsidR="00413FF3" w:rsidRPr="00967D94" w:rsidRDefault="00413FF3">
            <w:pPr>
              <w:pStyle w:val="newncpi0"/>
            </w:pPr>
            <w:r w:rsidRPr="00967D94">
              <w:t>...</w:t>
            </w:r>
          </w:p>
        </w:tc>
        <w:tc>
          <w:tcPr>
            <w:tcW w:w="49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5B52C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</w:tbl>
    <w:p w14:paraId="1FAB33AD" w14:textId="77777777" w:rsidR="00413FF3" w:rsidRPr="00967D94" w:rsidRDefault="00413FF3">
      <w:pPr>
        <w:pStyle w:val="newncpi"/>
      </w:pPr>
      <w:r w:rsidRPr="00967D94">
        <w:t> </w:t>
      </w:r>
    </w:p>
    <w:p w14:paraId="05EA28FA" w14:textId="77777777" w:rsidR="00413FF3" w:rsidRPr="00967D94" w:rsidRDefault="00413FF3">
      <w:pPr>
        <w:pStyle w:val="newncpi0"/>
      </w:pPr>
      <w:r w:rsidRPr="00967D94">
        <w:t>Дата внесения регистрирующим органом сведений о начале процедуры ликвидации юридического лица в Единый государственный регистр юридических лиц и индивидуальных предпринимателей ___________________________________</w:t>
      </w:r>
    </w:p>
    <w:p w14:paraId="0332A9FC" w14:textId="77777777" w:rsidR="00413FF3" w:rsidRPr="00967D94" w:rsidRDefault="00413FF3">
      <w:pPr>
        <w:pStyle w:val="newncpi0"/>
      </w:pPr>
      <w:r w:rsidRPr="00967D94">
        <w:t> </w:t>
      </w:r>
    </w:p>
    <w:p w14:paraId="06FBDE6A" w14:textId="77777777" w:rsidR="00754A52" w:rsidRDefault="00413FF3">
      <w:pPr>
        <w:pStyle w:val="newncpi0"/>
        <w:rPr>
          <w:lang w:val="ru-RU"/>
        </w:rPr>
      </w:pPr>
      <w:r w:rsidRPr="00967D94">
        <w:t>Основание назначения ликвидационной комиссии (ликвидатора)</w:t>
      </w:r>
    </w:p>
    <w:p w14:paraId="49AFCDA3" w14:textId="14E0968A" w:rsidR="00413FF3" w:rsidRPr="00754A52" w:rsidRDefault="00413FF3">
      <w:pPr>
        <w:pStyle w:val="newncpi0"/>
        <w:rPr>
          <w:lang w:val="ru-RU"/>
        </w:rPr>
      </w:pPr>
      <w:r w:rsidRPr="00967D94">
        <w:t xml:space="preserve"> ______________________________________________________________________________</w:t>
      </w:r>
      <w:r w:rsidR="00754A52">
        <w:rPr>
          <w:lang w:val="ru-RU"/>
        </w:rPr>
        <w:t>______________________________________________________</w:t>
      </w:r>
    </w:p>
    <w:p w14:paraId="7870BCAE" w14:textId="77777777" w:rsidR="00413FF3" w:rsidRPr="00754A52" w:rsidRDefault="00413FF3">
      <w:pPr>
        <w:pStyle w:val="undline"/>
        <w:ind w:left="6804" w:right="190"/>
        <w:jc w:val="center"/>
        <w:rPr>
          <w:sz w:val="22"/>
          <w:szCs w:val="22"/>
        </w:rPr>
      </w:pPr>
      <w:r w:rsidRPr="00754A52">
        <w:rPr>
          <w:sz w:val="22"/>
          <w:szCs w:val="22"/>
        </w:rPr>
        <w:t>(дата и номер решения, наименование (фамилия, собственное имя, отчество (если таковое имеется) собственника имущества (учредителей, участников, органа, принявших решение о ликвидации или на которых судом возложены обязанности по обеспечению осуществления ликвидации, суда)</w:t>
      </w:r>
    </w:p>
    <w:p w14:paraId="18036795" w14:textId="77777777" w:rsidR="00413FF3" w:rsidRPr="00967D94" w:rsidRDefault="00413FF3">
      <w:pPr>
        <w:pStyle w:val="newncpi0"/>
      </w:pPr>
      <w:r w:rsidRPr="00967D94">
        <w:t>Дата начала предъявления требований кредиторами ______________</w:t>
      </w:r>
    </w:p>
    <w:p w14:paraId="55A98915" w14:textId="77777777" w:rsidR="00413FF3" w:rsidRPr="00967D94" w:rsidRDefault="00413FF3">
      <w:pPr>
        <w:pStyle w:val="newncpi0"/>
      </w:pPr>
      <w:r w:rsidRPr="00967D94">
        <w:t>Дата окончания предъявления требований кредиторами ______________</w:t>
      </w:r>
    </w:p>
    <w:p w14:paraId="63FCCF2E" w14:textId="77777777" w:rsidR="00413FF3" w:rsidRPr="00967D94" w:rsidRDefault="00413FF3">
      <w:pPr>
        <w:pStyle w:val="newncpi0"/>
      </w:pPr>
      <w:r w:rsidRPr="00967D94">
        <w:t>Уведомление о ликвидации направлено в регистрирующий орган ______________.</w:t>
      </w:r>
    </w:p>
    <w:p w14:paraId="74A50EC5" w14:textId="77777777" w:rsidR="00413FF3" w:rsidRPr="00967D94" w:rsidRDefault="00413FF3">
      <w:pPr>
        <w:pStyle w:val="undline"/>
        <w:ind w:left="7371"/>
        <w:rPr>
          <w:sz w:val="24"/>
          <w:szCs w:val="24"/>
        </w:rPr>
      </w:pPr>
      <w:r w:rsidRPr="00967D94">
        <w:rPr>
          <w:sz w:val="24"/>
          <w:szCs w:val="24"/>
        </w:rPr>
        <w:t>(дата)</w:t>
      </w:r>
    </w:p>
    <w:p w14:paraId="7B348D74" w14:textId="77777777" w:rsidR="00413FF3" w:rsidRPr="00967D94" w:rsidRDefault="00413FF3">
      <w:pPr>
        <w:pStyle w:val="newncpi"/>
      </w:pPr>
      <w:r w:rsidRPr="00967D9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0"/>
        <w:gridCol w:w="1533"/>
        <w:gridCol w:w="2367"/>
        <w:gridCol w:w="5713"/>
        <w:gridCol w:w="417"/>
        <w:gridCol w:w="1673"/>
        <w:gridCol w:w="558"/>
        <w:gridCol w:w="1440"/>
      </w:tblGrid>
      <w:tr w:rsidR="00413FF3" w:rsidRPr="00967D94" w14:paraId="5F402FF2" w14:textId="77777777">
        <w:trPr>
          <w:trHeight w:val="240"/>
        </w:trPr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39EF1" w14:textId="77777777" w:rsidR="00413FF3" w:rsidRPr="00967D94" w:rsidRDefault="00413FF3">
            <w:pPr>
              <w:pStyle w:val="newncpi0"/>
            </w:pPr>
            <w:r w:rsidRPr="00967D94">
              <w:t>Срок ликвидации до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54A82" w14:textId="77777777" w:rsidR="00413FF3" w:rsidRPr="00967D94" w:rsidRDefault="00413FF3">
            <w:pPr>
              <w:pStyle w:val="newncpi0"/>
            </w:pPr>
            <w:r w:rsidRPr="00967D94">
              <w:t> </w:t>
            </w:r>
          </w:p>
        </w:tc>
        <w:tc>
          <w:tcPr>
            <w:tcW w:w="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83798" w14:textId="77777777" w:rsidR="00413FF3" w:rsidRPr="00967D94" w:rsidRDefault="00413FF3">
            <w:pPr>
              <w:pStyle w:val="newncpi0"/>
              <w:jc w:val="right"/>
            </w:pPr>
            <w:r w:rsidRPr="00967D94">
              <w:t>на основании решения </w:t>
            </w:r>
          </w:p>
        </w:tc>
        <w:tc>
          <w:tcPr>
            <w:tcW w:w="179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977F2" w14:textId="77777777" w:rsidR="00413FF3" w:rsidRPr="00967D94" w:rsidRDefault="00413FF3">
            <w:pPr>
              <w:pStyle w:val="newncpi0"/>
            </w:pPr>
            <w:r w:rsidRPr="00967D94">
              <w:t> </w:t>
            </w:r>
          </w:p>
        </w:tc>
        <w:tc>
          <w:tcPr>
            <w:tcW w:w="1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B3B74" w14:textId="77777777" w:rsidR="00413FF3" w:rsidRPr="00967D94" w:rsidRDefault="00413FF3">
            <w:pPr>
              <w:pStyle w:val="newncpi0"/>
              <w:jc w:val="right"/>
            </w:pPr>
            <w:r w:rsidRPr="00967D94">
              <w:t>от 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4D3DB" w14:textId="77777777" w:rsidR="00413FF3" w:rsidRPr="00967D94" w:rsidRDefault="00413FF3">
            <w:pPr>
              <w:pStyle w:val="newncpi0"/>
            </w:pPr>
            <w:r w:rsidRPr="00967D94">
              <w:t> </w:t>
            </w:r>
          </w:p>
        </w:tc>
        <w:tc>
          <w:tcPr>
            <w:tcW w:w="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03A6B" w14:textId="77777777" w:rsidR="00413FF3" w:rsidRPr="00967D94" w:rsidRDefault="00413FF3">
            <w:pPr>
              <w:pStyle w:val="newncpi0"/>
              <w:jc w:val="right"/>
            </w:pPr>
            <w:r w:rsidRPr="00967D94">
              <w:t>№ 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E0E1C" w14:textId="77777777" w:rsidR="00413FF3" w:rsidRPr="00967D94" w:rsidRDefault="00413FF3">
            <w:pPr>
              <w:pStyle w:val="newncpi0"/>
            </w:pPr>
            <w:r w:rsidRPr="00967D94">
              <w:t> </w:t>
            </w:r>
          </w:p>
        </w:tc>
      </w:tr>
      <w:tr w:rsidR="00413FF3" w:rsidRPr="00967D94" w14:paraId="75B448A4" w14:textId="77777777">
        <w:trPr>
          <w:trHeight w:val="240"/>
        </w:trPr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C46B5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167E5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(дата)</w:t>
            </w:r>
          </w:p>
        </w:tc>
        <w:tc>
          <w:tcPr>
            <w:tcW w:w="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B835F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7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BC2C9" w14:textId="77777777" w:rsidR="00413FF3" w:rsidRPr="00DA20AA" w:rsidRDefault="00413FF3">
            <w:pPr>
              <w:pStyle w:val="table10"/>
              <w:jc w:val="center"/>
              <w:rPr>
                <w:sz w:val="22"/>
                <w:szCs w:val="22"/>
              </w:rPr>
            </w:pPr>
            <w:r w:rsidRPr="00DA20AA">
              <w:rPr>
                <w:sz w:val="22"/>
                <w:szCs w:val="22"/>
              </w:rPr>
              <w:t>(наименование (фамилия, собственное имя, отчество (если таковое имеется) (при наличии) собственника имущества (учредителей, участников, органа, принявших решение о ликвидации или на которых судом возложены обязанности по обеспечению осуществления ликвидации, ликвидационной комиссии (ликвидатора) в случае назначения их судом)</w:t>
            </w:r>
          </w:p>
        </w:tc>
        <w:tc>
          <w:tcPr>
            <w:tcW w:w="1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C4262" w14:textId="77777777" w:rsidR="00413FF3" w:rsidRPr="00DA3F9F" w:rsidRDefault="00413FF3">
            <w:pPr>
              <w:pStyle w:val="table10"/>
              <w:rPr>
                <w:sz w:val="22"/>
                <w:szCs w:val="22"/>
              </w:rPr>
            </w:pPr>
            <w:r w:rsidRPr="00DA3F9F">
              <w:rPr>
                <w:sz w:val="22"/>
                <w:szCs w:val="22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B6745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(дата)</w:t>
            </w:r>
          </w:p>
        </w:tc>
        <w:tc>
          <w:tcPr>
            <w:tcW w:w="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58859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CA6B5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(при наличии)</w:t>
            </w:r>
          </w:p>
        </w:tc>
      </w:tr>
      <w:tr w:rsidR="00413FF3" w:rsidRPr="00967D94" w14:paraId="337B2271" w14:textId="77777777">
        <w:trPr>
          <w:trHeight w:val="240"/>
        </w:trPr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3A215" w14:textId="77777777" w:rsidR="00413FF3" w:rsidRPr="00967D94" w:rsidRDefault="00413FF3">
            <w:pPr>
              <w:pStyle w:val="newncpi0"/>
              <w:jc w:val="left"/>
            </w:pPr>
            <w:r w:rsidRPr="00967D94">
              <w:t>Срок продления ликвидации до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DC5B0" w14:textId="77777777" w:rsidR="00413FF3" w:rsidRPr="00967D94" w:rsidRDefault="00413FF3">
            <w:pPr>
              <w:pStyle w:val="newncpi0"/>
            </w:pPr>
            <w:r w:rsidRPr="00967D94">
              <w:t> </w:t>
            </w:r>
          </w:p>
        </w:tc>
        <w:tc>
          <w:tcPr>
            <w:tcW w:w="74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15C468" w14:textId="77777777" w:rsidR="00413FF3" w:rsidRPr="00967D94" w:rsidRDefault="00413FF3">
            <w:pPr>
              <w:pStyle w:val="newncpi0"/>
              <w:jc w:val="right"/>
            </w:pPr>
            <w:r w:rsidRPr="00967D94">
              <w:t>на основании решения </w:t>
            </w:r>
          </w:p>
        </w:tc>
        <w:tc>
          <w:tcPr>
            <w:tcW w:w="179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CB0F6" w14:textId="77777777" w:rsidR="00413FF3" w:rsidRPr="00967D94" w:rsidRDefault="00413FF3">
            <w:pPr>
              <w:pStyle w:val="newncpi0"/>
            </w:pPr>
            <w:r w:rsidRPr="00967D94">
              <w:t> </w:t>
            </w:r>
          </w:p>
        </w:tc>
        <w:tc>
          <w:tcPr>
            <w:tcW w:w="13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BD8569" w14:textId="77777777" w:rsidR="00413FF3" w:rsidRPr="00967D94" w:rsidRDefault="00413FF3">
            <w:pPr>
              <w:pStyle w:val="newncpi0"/>
              <w:jc w:val="right"/>
            </w:pPr>
            <w:r w:rsidRPr="00967D94">
              <w:t>от 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40841" w14:textId="77777777" w:rsidR="00413FF3" w:rsidRPr="00967D94" w:rsidRDefault="00413FF3">
            <w:pPr>
              <w:pStyle w:val="newncpi0"/>
            </w:pPr>
            <w:r w:rsidRPr="00967D94">
              <w:t> </w:t>
            </w:r>
          </w:p>
        </w:tc>
        <w:tc>
          <w:tcPr>
            <w:tcW w:w="17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AD69DF" w14:textId="77777777" w:rsidR="00413FF3" w:rsidRPr="00967D94" w:rsidRDefault="00413FF3">
            <w:pPr>
              <w:pStyle w:val="newncpi0"/>
              <w:jc w:val="right"/>
            </w:pPr>
            <w:r w:rsidRPr="00967D94">
              <w:t>№ 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37C0F" w14:textId="77777777" w:rsidR="00413FF3" w:rsidRPr="00967D94" w:rsidRDefault="00413FF3">
            <w:pPr>
              <w:pStyle w:val="newncpi0"/>
            </w:pPr>
            <w:r w:rsidRPr="00967D94">
              <w:t> </w:t>
            </w:r>
          </w:p>
        </w:tc>
      </w:tr>
      <w:tr w:rsidR="00413FF3" w:rsidRPr="00967D94" w14:paraId="28711FD2" w14:textId="77777777">
        <w:trPr>
          <w:trHeight w:val="240"/>
        </w:trPr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51E79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EBE22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(дата)</w:t>
            </w:r>
          </w:p>
        </w:tc>
        <w:tc>
          <w:tcPr>
            <w:tcW w:w="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0DE57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7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E8E16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(</w:t>
            </w:r>
            <w:r w:rsidRPr="00DA3F9F">
              <w:rPr>
                <w:sz w:val="22"/>
                <w:szCs w:val="22"/>
              </w:rPr>
              <w:t>наименование (фамилия, собственное имя, отчество (если таковое имеется) (при наличии) собственника</w:t>
            </w:r>
            <w:r w:rsidRPr="00967D94">
              <w:rPr>
                <w:sz w:val="24"/>
                <w:szCs w:val="24"/>
              </w:rPr>
              <w:t xml:space="preserve"> имущества </w:t>
            </w:r>
            <w:r w:rsidRPr="00DA3F9F">
              <w:rPr>
                <w:sz w:val="22"/>
                <w:szCs w:val="22"/>
              </w:rPr>
              <w:lastRenderedPageBreak/>
              <w:t>(учредителей, участников, органа, принявших решение о ликвидации или на которых судом возложены обязанности по обеспечению осуществления ликвидации, ликвидационной комиссии (ликвидатора) в случае назначения их судом)</w:t>
            </w:r>
          </w:p>
        </w:tc>
        <w:tc>
          <w:tcPr>
            <w:tcW w:w="1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DE411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2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3469A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(дата)</w:t>
            </w:r>
          </w:p>
        </w:tc>
        <w:tc>
          <w:tcPr>
            <w:tcW w:w="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86765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38BA6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(при наличии)</w:t>
            </w:r>
          </w:p>
        </w:tc>
      </w:tr>
    </w:tbl>
    <w:p w14:paraId="16DE7DD4" w14:textId="77777777" w:rsidR="00413FF3" w:rsidRPr="00967D94" w:rsidRDefault="00413FF3">
      <w:pPr>
        <w:pStyle w:val="newncpi"/>
      </w:pPr>
      <w:r w:rsidRPr="00967D94">
        <w:t> </w:t>
      </w:r>
    </w:p>
    <w:p w14:paraId="708DECE1" w14:textId="77777777" w:rsidR="00413FF3" w:rsidRPr="00967D94" w:rsidRDefault="00413FF3">
      <w:pPr>
        <w:pStyle w:val="newncpi0"/>
        <w:jc w:val="center"/>
      </w:pPr>
      <w:r w:rsidRPr="00967D94">
        <w:t>Раздел II. Сведения о кредиторах и кредиторской задолженности</w:t>
      </w:r>
    </w:p>
    <w:p w14:paraId="0FC55CCB" w14:textId="77777777" w:rsidR="00413FF3" w:rsidRPr="00967D94" w:rsidRDefault="00413FF3">
      <w:pPr>
        <w:pStyle w:val="newncpi0"/>
      </w:pPr>
      <w:r w:rsidRPr="00967D94">
        <w:t> </w:t>
      </w:r>
    </w:p>
    <w:p w14:paraId="21857E56" w14:textId="77777777" w:rsidR="00413FF3" w:rsidRPr="00967D94" w:rsidRDefault="00413FF3">
      <w:pPr>
        <w:pStyle w:val="newncpi0"/>
      </w:pPr>
      <w:r w:rsidRPr="00967D94">
        <w:t>1. Предъявленные и признанные требования кредиторов, в том числе по решению суда</w:t>
      </w:r>
    </w:p>
    <w:p w14:paraId="194C71A0" w14:textId="77777777" w:rsidR="00413FF3" w:rsidRPr="00967D94" w:rsidRDefault="00413FF3">
      <w:pPr>
        <w:pStyle w:val="newncpi"/>
      </w:pPr>
      <w:r w:rsidRPr="00967D9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3623"/>
        <w:gridCol w:w="1819"/>
        <w:gridCol w:w="1526"/>
        <w:gridCol w:w="1670"/>
        <w:gridCol w:w="2090"/>
        <w:gridCol w:w="4786"/>
      </w:tblGrid>
      <w:tr w:rsidR="00413FF3" w:rsidRPr="00967D94" w14:paraId="20EE33C5" w14:textId="77777777">
        <w:trPr>
          <w:trHeight w:val="240"/>
        </w:trPr>
        <w:tc>
          <w:tcPr>
            <w:tcW w:w="231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AFCC70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Сведения о кредиторе</w:t>
            </w:r>
          </w:p>
        </w:tc>
        <w:tc>
          <w:tcPr>
            <w:tcW w:w="2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4298D7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Сведения о предъявленных и признанных требованиях кредиторов, в том числе по решению суда</w:t>
            </w:r>
          </w:p>
        </w:tc>
      </w:tr>
      <w:tr w:rsidR="00413FF3" w:rsidRPr="00967D94" w14:paraId="2D075092" w14:textId="77777777">
        <w:trPr>
          <w:trHeight w:val="240"/>
        </w:trPr>
        <w:tc>
          <w:tcPr>
            <w:tcW w:w="12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44C0DD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наименование (фамилия, собственное имя, отчество (если таковое имеется)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A7D640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учетный номер плательщика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D30163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иные реквизиты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E8E5EB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дата предъявления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C93B21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размер, состав, валюта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EE3F82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основание возникновения</w:t>
            </w:r>
          </w:p>
        </w:tc>
      </w:tr>
      <w:tr w:rsidR="00413FF3" w:rsidRPr="00967D94" w14:paraId="0A8A2137" w14:textId="77777777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AABB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1. Кредиторы и их требования, установленные ликвидационной комиссией (ликвидатором)</w:t>
            </w:r>
          </w:p>
        </w:tc>
      </w:tr>
      <w:tr w:rsidR="00413FF3" w:rsidRPr="00967D94" w14:paraId="6B73A5A4" w14:textId="77777777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8E20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1.1. требования кредиторов первой очереди</w:t>
            </w:r>
          </w:p>
        </w:tc>
      </w:tr>
      <w:tr w:rsidR="00413FF3" w:rsidRPr="00967D94" w14:paraId="1E05650B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67DE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84A4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747D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BAAB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2183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88E2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50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1B47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617BE939" w14:textId="77777777">
        <w:trPr>
          <w:trHeight w:val="240"/>
        </w:trPr>
        <w:tc>
          <w:tcPr>
            <w:tcW w:w="1268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2293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5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4908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9E70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1032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2186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50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EF43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57A57D95" w14:textId="77777777">
        <w:trPr>
          <w:trHeight w:val="240"/>
        </w:trPr>
        <w:tc>
          <w:tcPr>
            <w:tcW w:w="231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F2A9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1.2. требования кредиторов второй очереди</w:t>
            </w:r>
          </w:p>
        </w:tc>
        <w:tc>
          <w:tcPr>
            <w:tcW w:w="5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1B88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FD19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7F4C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6C2EE3C2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FA56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A40C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5027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D7CA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40DA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B8FB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50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60C9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6B3CA1C7" w14:textId="77777777">
        <w:trPr>
          <w:trHeight w:val="240"/>
        </w:trPr>
        <w:tc>
          <w:tcPr>
            <w:tcW w:w="1268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48BE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5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8E61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F651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5ABF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3450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50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BE1A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6460C5C9" w14:textId="77777777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72E8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 xml:space="preserve">2. Кредиторы и их требования, заявленные в период срока для предъявления </w:t>
            </w:r>
          </w:p>
        </w:tc>
      </w:tr>
      <w:tr w:rsidR="00413FF3" w:rsidRPr="00967D94" w14:paraId="198691C2" w14:textId="77777777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09A9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2.1. требования кредиторов первой очереди</w:t>
            </w:r>
          </w:p>
        </w:tc>
      </w:tr>
      <w:tr w:rsidR="00413FF3" w:rsidRPr="00967D94" w14:paraId="3CCD79EE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2744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489F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E647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1BE0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3788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4454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50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2E4B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0F0A4DC2" w14:textId="77777777">
        <w:trPr>
          <w:trHeight w:val="240"/>
        </w:trPr>
        <w:tc>
          <w:tcPr>
            <w:tcW w:w="1268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B687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5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28DB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491E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F447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3078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50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4FF7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0912ADBF" w14:textId="77777777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5BBC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2.2. требования кредиторов второй очереди</w:t>
            </w:r>
          </w:p>
        </w:tc>
      </w:tr>
      <w:tr w:rsidR="00413FF3" w:rsidRPr="00967D94" w14:paraId="53C9E5D9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03F0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F6DD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60A6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9F2D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5679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3C4A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50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C085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368CA907" w14:textId="77777777">
        <w:trPr>
          <w:trHeight w:val="240"/>
        </w:trPr>
        <w:tc>
          <w:tcPr>
            <w:tcW w:w="1268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39EA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5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A714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9110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0129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5EFD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50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FD64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4367E170" w14:textId="77777777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D4AB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2.3. требования кредиторов третьей очереди</w:t>
            </w:r>
          </w:p>
        </w:tc>
      </w:tr>
      <w:tr w:rsidR="00413FF3" w:rsidRPr="00967D94" w14:paraId="00F5B34C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05DC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B72B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BB56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A739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0BBB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E82A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50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6D71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11BBCCF7" w14:textId="77777777">
        <w:trPr>
          <w:trHeight w:val="240"/>
        </w:trPr>
        <w:tc>
          <w:tcPr>
            <w:tcW w:w="1268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C115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5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259A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6244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A6BA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0671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50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FC88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245D3E6B" w14:textId="77777777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2D9D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2.4. требования кредиторов четвертой очереди</w:t>
            </w:r>
          </w:p>
        </w:tc>
      </w:tr>
      <w:tr w:rsidR="00413FF3" w:rsidRPr="00967D94" w14:paraId="7957B0DC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052D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6858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E59B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3FBF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55D8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23CD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50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3F4E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61FB8A5B" w14:textId="77777777">
        <w:trPr>
          <w:trHeight w:val="240"/>
        </w:trPr>
        <w:tc>
          <w:tcPr>
            <w:tcW w:w="1268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8F1D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5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3949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713A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9E87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85EF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50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12BD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7CFC1F30" w14:textId="77777777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7A83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3. Кредиторы и их требования, заявленные после окончания срока для предъявления</w:t>
            </w:r>
          </w:p>
        </w:tc>
      </w:tr>
      <w:tr w:rsidR="00413FF3" w:rsidRPr="00967D94" w14:paraId="6AB388FD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567E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FDF4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6C42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0AA1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A39F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E1A4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50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42C4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5BC27ECD" w14:textId="77777777">
        <w:trPr>
          <w:trHeight w:val="240"/>
        </w:trPr>
        <w:tc>
          <w:tcPr>
            <w:tcW w:w="1268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B530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C72A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7655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7409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61BC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50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568C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778598A7" w14:textId="77777777">
        <w:trPr>
          <w:trHeight w:val="240"/>
        </w:trPr>
        <w:tc>
          <w:tcPr>
            <w:tcW w:w="2318" w:type="pct"/>
            <w:gridSpan w:val="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761C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Всего</w:t>
            </w:r>
          </w:p>
        </w:tc>
        <w:tc>
          <w:tcPr>
            <w:tcW w:w="5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DF67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411E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50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FEEB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</w:tbl>
    <w:p w14:paraId="5B3E2505" w14:textId="77777777" w:rsidR="00413FF3" w:rsidRPr="00967D94" w:rsidRDefault="00413FF3">
      <w:pPr>
        <w:pStyle w:val="newncpi"/>
      </w:pPr>
      <w:r w:rsidRPr="00967D94">
        <w:t> </w:t>
      </w:r>
    </w:p>
    <w:p w14:paraId="7A1F0F73" w14:textId="77777777" w:rsidR="00413FF3" w:rsidRPr="00967D94" w:rsidRDefault="00413FF3">
      <w:pPr>
        <w:pStyle w:val="newncpi0"/>
      </w:pPr>
      <w:r w:rsidRPr="00967D94">
        <w:t>2. Удовлетворенные (исключенные) требования кредиторов</w:t>
      </w:r>
    </w:p>
    <w:p w14:paraId="14A0986E" w14:textId="77777777" w:rsidR="00413FF3" w:rsidRPr="00967D94" w:rsidRDefault="00413FF3">
      <w:pPr>
        <w:pStyle w:val="newncpi"/>
      </w:pPr>
      <w:r w:rsidRPr="00967D9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291"/>
        <w:gridCol w:w="2702"/>
        <w:gridCol w:w="3425"/>
        <w:gridCol w:w="3122"/>
        <w:gridCol w:w="2973"/>
      </w:tblGrid>
      <w:tr w:rsidR="00413FF3" w:rsidRPr="00967D94" w14:paraId="3EB84567" w14:textId="77777777">
        <w:trPr>
          <w:trHeight w:val="240"/>
        </w:trPr>
        <w:tc>
          <w:tcPr>
            <w:tcW w:w="308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046BEE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Сведения о кредиторе</w:t>
            </w:r>
          </w:p>
        </w:tc>
        <w:tc>
          <w:tcPr>
            <w:tcW w:w="1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AD7D99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Сведения об удовлетворенных (исключенных) требованиях кредиторов</w:t>
            </w:r>
          </w:p>
        </w:tc>
      </w:tr>
      <w:tr w:rsidR="00413FF3" w:rsidRPr="00967D94" w14:paraId="125BF0F3" w14:textId="77777777">
        <w:trPr>
          <w:trHeight w:val="240"/>
        </w:trPr>
        <w:tc>
          <w:tcPr>
            <w:tcW w:w="116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4B4CC5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наименование (фамилия, собственное имя, отчество (если таковое имеется)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CCFEED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учетный номер плательщика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5CB05F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иные реквизиты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E72A65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размер, состав, валюта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521E29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дата и способ удовлетворения (дата и основание исключения)</w:t>
            </w:r>
          </w:p>
        </w:tc>
      </w:tr>
      <w:tr w:rsidR="00413FF3" w:rsidRPr="00967D94" w14:paraId="6D36A452" w14:textId="77777777">
        <w:trPr>
          <w:trHeight w:val="240"/>
        </w:trPr>
        <w:tc>
          <w:tcPr>
            <w:tcW w:w="4067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75CE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1. Кредиторы и их требования, установленные ликвидационной комиссией (ликвидатором)</w:t>
            </w:r>
          </w:p>
        </w:tc>
        <w:tc>
          <w:tcPr>
            <w:tcW w:w="9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35CA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248D3786" w14:textId="77777777">
        <w:trPr>
          <w:trHeight w:val="240"/>
        </w:trPr>
        <w:tc>
          <w:tcPr>
            <w:tcW w:w="4067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AD15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1.1. требования кредиторов первой очереди</w:t>
            </w: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D60F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358558F4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7E31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10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F301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584B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0C1C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61D8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8572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483655EE" w14:textId="77777777">
        <w:trPr>
          <w:trHeight w:val="240"/>
        </w:trPr>
        <w:tc>
          <w:tcPr>
            <w:tcW w:w="1164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248E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8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4A67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7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2A1B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8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36AD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7514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4CF00320" w14:textId="77777777">
        <w:trPr>
          <w:trHeight w:val="240"/>
        </w:trPr>
        <w:tc>
          <w:tcPr>
            <w:tcW w:w="4067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B615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1.2. требования кредиторов второй очереди</w:t>
            </w: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1B37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11544A5D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4C35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10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7670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76F4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3B49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372C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7F58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281E711C" w14:textId="77777777">
        <w:trPr>
          <w:trHeight w:val="240"/>
        </w:trPr>
        <w:tc>
          <w:tcPr>
            <w:tcW w:w="1164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59C5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8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B852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7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10BC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8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EAC7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A0CE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1CD3145A" w14:textId="77777777">
        <w:trPr>
          <w:trHeight w:val="240"/>
        </w:trPr>
        <w:tc>
          <w:tcPr>
            <w:tcW w:w="4067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5FB9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 xml:space="preserve">2. Кредиторы и их требования, заявленные в период срока для предъявления </w:t>
            </w: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0B81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571A88BF" w14:textId="77777777">
        <w:trPr>
          <w:trHeight w:val="240"/>
        </w:trPr>
        <w:tc>
          <w:tcPr>
            <w:tcW w:w="4067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06F2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2.1. требования кредиторов первой очереди</w:t>
            </w: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4F65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21718A2E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CE2E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10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87CE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C4F0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FD63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9072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4CFB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2F516415" w14:textId="77777777">
        <w:trPr>
          <w:trHeight w:val="240"/>
        </w:trPr>
        <w:tc>
          <w:tcPr>
            <w:tcW w:w="1164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ED35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8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F69A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7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527D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8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5A2A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E4BD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601048E2" w14:textId="77777777">
        <w:trPr>
          <w:trHeight w:val="240"/>
        </w:trPr>
        <w:tc>
          <w:tcPr>
            <w:tcW w:w="4067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94AB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lastRenderedPageBreak/>
              <w:t>2.2. требования кредиторов второй очереди</w:t>
            </w: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3A36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64E09162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8F53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10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44D7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DC73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F9CA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8DA0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11CF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00699FC2" w14:textId="77777777">
        <w:trPr>
          <w:trHeight w:val="240"/>
        </w:trPr>
        <w:tc>
          <w:tcPr>
            <w:tcW w:w="1164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6472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8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461E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7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BF63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8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1710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9D33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678DFEAE" w14:textId="77777777">
        <w:trPr>
          <w:trHeight w:val="240"/>
        </w:trPr>
        <w:tc>
          <w:tcPr>
            <w:tcW w:w="4067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28BC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2.3. требования кредиторов третьей очереди</w:t>
            </w: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A056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7F2A1F1D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0573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10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FACE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A044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2B4C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E8E8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EFFD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2020C61E" w14:textId="77777777">
        <w:trPr>
          <w:trHeight w:val="240"/>
        </w:trPr>
        <w:tc>
          <w:tcPr>
            <w:tcW w:w="1164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8A25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8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8680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7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BA38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8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CEA0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AD7A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2D7FD96C" w14:textId="77777777">
        <w:trPr>
          <w:trHeight w:val="240"/>
        </w:trPr>
        <w:tc>
          <w:tcPr>
            <w:tcW w:w="4067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D1E3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2.4. требования кредиторов четвертой очереди</w:t>
            </w: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C784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3709F9C4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4C79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10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9F75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3D99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F6D2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ADE8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718A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02D31856" w14:textId="77777777">
        <w:trPr>
          <w:trHeight w:val="240"/>
        </w:trPr>
        <w:tc>
          <w:tcPr>
            <w:tcW w:w="1164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F9D1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8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B0AE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7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DD73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8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66BF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9B14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0A40BA1D" w14:textId="77777777">
        <w:trPr>
          <w:trHeight w:val="240"/>
        </w:trPr>
        <w:tc>
          <w:tcPr>
            <w:tcW w:w="4067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9546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3. Кредиторы и их требования, заявленные после окончания срока для предъявления</w:t>
            </w: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830B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5A1F7C34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0ACC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10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0F14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550C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8417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4A9B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03EA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3B5987F4" w14:textId="77777777">
        <w:trPr>
          <w:trHeight w:val="240"/>
        </w:trPr>
        <w:tc>
          <w:tcPr>
            <w:tcW w:w="116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CCF4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992D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3221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F99F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312E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12D4EA1A" w14:textId="77777777">
        <w:trPr>
          <w:trHeight w:val="240"/>
        </w:trPr>
        <w:tc>
          <w:tcPr>
            <w:tcW w:w="3087" w:type="pct"/>
            <w:gridSpan w:val="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179A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Всего</w:t>
            </w:r>
          </w:p>
        </w:tc>
        <w:tc>
          <w:tcPr>
            <w:tcW w:w="98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5BA1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1C37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</w:tbl>
    <w:p w14:paraId="0D25A591" w14:textId="77777777" w:rsidR="00413FF3" w:rsidRPr="00967D94" w:rsidRDefault="00413FF3">
      <w:pPr>
        <w:pStyle w:val="newncpi"/>
      </w:pPr>
      <w:r w:rsidRPr="00967D94">
        <w:t> </w:t>
      </w:r>
    </w:p>
    <w:p w14:paraId="784D660B" w14:textId="77777777" w:rsidR="00413FF3" w:rsidRPr="00967D94" w:rsidRDefault="00413FF3">
      <w:pPr>
        <w:pStyle w:val="newncpi0"/>
      </w:pPr>
      <w:r w:rsidRPr="00967D94">
        <w:t>3. Сведения о кредиторской задолженности, не признанной ликвидационной комиссией (ликвидатором), если кредитор не обращался с иском в суд, а также в удовлетворении которой отказано судом</w:t>
      </w:r>
    </w:p>
    <w:p w14:paraId="4C50A0F1" w14:textId="77777777" w:rsidR="00413FF3" w:rsidRPr="00967D94" w:rsidRDefault="00413FF3">
      <w:pPr>
        <w:pStyle w:val="newncpi"/>
      </w:pPr>
      <w:r w:rsidRPr="00967D9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2497"/>
        <w:gridCol w:w="1810"/>
        <w:gridCol w:w="2642"/>
        <w:gridCol w:w="1431"/>
        <w:gridCol w:w="2224"/>
        <w:gridCol w:w="4917"/>
      </w:tblGrid>
      <w:tr w:rsidR="00413FF3" w:rsidRPr="00967D94" w14:paraId="5781E844" w14:textId="77777777">
        <w:trPr>
          <w:trHeight w:val="240"/>
        </w:trPr>
        <w:tc>
          <w:tcPr>
            <w:tcW w:w="231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3B1B96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Сведения о кредиторе</w:t>
            </w:r>
          </w:p>
        </w:tc>
        <w:tc>
          <w:tcPr>
            <w:tcW w:w="2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9E21C3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Сведения о предъявленных и не признанных требованиях кредиторов, в том числе по решению суда</w:t>
            </w:r>
          </w:p>
        </w:tc>
      </w:tr>
      <w:tr w:rsidR="00413FF3" w:rsidRPr="00967D94" w14:paraId="13834505" w14:textId="77777777">
        <w:trPr>
          <w:trHeight w:val="240"/>
        </w:trPr>
        <w:tc>
          <w:tcPr>
            <w:tcW w:w="9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B85BE9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наименование (фамилия, собственное имя, отчество (если таковое имеется)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AAC001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учетный номер плательщика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94AF57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иные реквизиты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1799A9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дата предъявления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6EC860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размер, состав, валюта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09FEDD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дата и реквизиты документа (наименование, дата и номер судебного постановления), подтверждающего отказ в признании требований</w:t>
            </w:r>
          </w:p>
        </w:tc>
      </w:tr>
      <w:tr w:rsidR="00413FF3" w:rsidRPr="00967D94" w14:paraId="2A826BF3" w14:textId="77777777">
        <w:trPr>
          <w:trHeight w:val="240"/>
        </w:trPr>
        <w:tc>
          <w:tcPr>
            <w:tcW w:w="1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B976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1.</w:t>
            </w:r>
          </w:p>
        </w:tc>
        <w:tc>
          <w:tcPr>
            <w:tcW w:w="78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C01F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344E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64CC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C040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3279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54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24AF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6B3D7CA6" w14:textId="77777777">
        <w:trPr>
          <w:trHeight w:val="240"/>
        </w:trPr>
        <w:tc>
          <w:tcPr>
            <w:tcW w:w="1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4260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2.</w:t>
            </w:r>
          </w:p>
        </w:tc>
        <w:tc>
          <w:tcPr>
            <w:tcW w:w="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4228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D672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B931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6DB9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2B14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5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7DBF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3EB7F799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3CCD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51F9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A413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3E45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CD5B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0D3E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F3F9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2FAA3B10" w14:textId="77777777">
        <w:trPr>
          <w:trHeight w:val="240"/>
        </w:trPr>
        <w:tc>
          <w:tcPr>
            <w:tcW w:w="917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27DB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D230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6A08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A6AF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53C9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38BE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15102DFA" w14:textId="77777777">
        <w:trPr>
          <w:trHeight w:val="240"/>
        </w:trPr>
        <w:tc>
          <w:tcPr>
            <w:tcW w:w="2318" w:type="pct"/>
            <w:gridSpan w:val="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8A61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Всего</w:t>
            </w:r>
          </w:p>
        </w:tc>
        <w:tc>
          <w:tcPr>
            <w:tcW w:w="43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95D1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4D17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54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465B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</w:tbl>
    <w:p w14:paraId="28C07E47" w14:textId="77777777" w:rsidR="00413FF3" w:rsidRPr="00967D94" w:rsidRDefault="00413FF3">
      <w:pPr>
        <w:pStyle w:val="newncpi"/>
      </w:pPr>
      <w:r w:rsidRPr="00967D94">
        <w:lastRenderedPageBreak/>
        <w:t> </w:t>
      </w:r>
    </w:p>
    <w:p w14:paraId="7BB934F1" w14:textId="77777777" w:rsidR="00413FF3" w:rsidRPr="00967D94" w:rsidRDefault="00413FF3">
      <w:pPr>
        <w:pStyle w:val="newncpi0"/>
      </w:pPr>
      <w:r w:rsidRPr="00967D94">
        <w:t>4. Сведения о кредиторской задолженности, числящейся на учете должника, но не заявленной</w:t>
      </w:r>
    </w:p>
    <w:p w14:paraId="0B3108E0" w14:textId="77777777" w:rsidR="00413FF3" w:rsidRPr="00967D94" w:rsidRDefault="00413FF3">
      <w:pPr>
        <w:pStyle w:val="newncpi"/>
      </w:pPr>
      <w:r w:rsidRPr="00967D9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065"/>
        <w:gridCol w:w="1555"/>
        <w:gridCol w:w="2485"/>
        <w:gridCol w:w="1392"/>
        <w:gridCol w:w="1536"/>
        <w:gridCol w:w="835"/>
        <w:gridCol w:w="3065"/>
        <w:gridCol w:w="1580"/>
      </w:tblGrid>
      <w:tr w:rsidR="00413FF3" w:rsidRPr="00967D94" w14:paraId="6B72A390" w14:textId="77777777">
        <w:trPr>
          <w:trHeight w:val="240"/>
        </w:trPr>
        <w:tc>
          <w:tcPr>
            <w:tcW w:w="236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2E2EA5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Сведения о кредиторе</w:t>
            </w:r>
          </w:p>
        </w:tc>
        <w:tc>
          <w:tcPr>
            <w:tcW w:w="26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C075C3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Сведения о кредиторской задолженности</w:t>
            </w:r>
            <w:r w:rsidRPr="00967D94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413FF3" w:rsidRPr="00967D94" w14:paraId="4DDE6F58" w14:textId="77777777">
        <w:trPr>
          <w:trHeight w:val="240"/>
        </w:trPr>
        <w:tc>
          <w:tcPr>
            <w:tcW w:w="10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F9B078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наименование (фамилия, собственное имя, отчество (если таковое имеется)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F3A776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учетный номер плательщика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6C38BB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иные реквизиты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C90FC2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размер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6E7DAA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состав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D7A3B9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валюта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B0B630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основание возникновения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4A424E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дата и способ уведомления</w:t>
            </w:r>
          </w:p>
        </w:tc>
      </w:tr>
      <w:tr w:rsidR="00413FF3" w:rsidRPr="00967D94" w14:paraId="4CEE0D54" w14:textId="77777777">
        <w:trPr>
          <w:trHeight w:val="240"/>
        </w:trPr>
        <w:tc>
          <w:tcPr>
            <w:tcW w:w="1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267F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1.</w:t>
            </w:r>
          </w:p>
        </w:tc>
        <w:tc>
          <w:tcPr>
            <w:tcW w:w="96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B8F9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0E01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2720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C766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7A97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DBFE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6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716A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D889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37CDB0BF" w14:textId="77777777">
        <w:trPr>
          <w:trHeight w:val="240"/>
        </w:trPr>
        <w:tc>
          <w:tcPr>
            <w:tcW w:w="1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22EB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2.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8506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1FC7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EB0F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8418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7E38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2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00D6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F091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C03E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125FA895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2595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A432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F4C9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A2EB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032D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A8F9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42E0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6EB5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FE4F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67932C80" w14:textId="77777777">
        <w:trPr>
          <w:trHeight w:val="240"/>
        </w:trPr>
        <w:tc>
          <w:tcPr>
            <w:tcW w:w="2361" w:type="pct"/>
            <w:gridSpan w:val="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30F4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43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EFF8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C952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3208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6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4DF8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0D04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</w:tbl>
    <w:p w14:paraId="141F1C52" w14:textId="77777777" w:rsidR="00413FF3" w:rsidRPr="00967D94" w:rsidRDefault="00413FF3">
      <w:pPr>
        <w:pStyle w:val="newncpi"/>
      </w:pPr>
      <w:r w:rsidRPr="00967D94">
        <w:t> </w:t>
      </w:r>
    </w:p>
    <w:p w14:paraId="088E25E6" w14:textId="77777777" w:rsidR="00413FF3" w:rsidRPr="00967D94" w:rsidRDefault="00413FF3">
      <w:pPr>
        <w:pStyle w:val="newncpi0"/>
        <w:jc w:val="center"/>
      </w:pPr>
      <w:r w:rsidRPr="00967D94">
        <w:t>Раздел III. Сведения о составе имущества</w:t>
      </w:r>
    </w:p>
    <w:p w14:paraId="50508D32" w14:textId="77777777" w:rsidR="00413FF3" w:rsidRPr="00967D94" w:rsidRDefault="00413FF3">
      <w:pPr>
        <w:pStyle w:val="newncpi0"/>
      </w:pPr>
      <w:r w:rsidRPr="00967D94">
        <w:t> </w:t>
      </w:r>
    </w:p>
    <w:p w14:paraId="3D458A2F" w14:textId="77777777" w:rsidR="00413FF3" w:rsidRPr="00967D94" w:rsidRDefault="00413FF3">
      <w:pPr>
        <w:pStyle w:val="newncpi0"/>
      </w:pPr>
      <w:r w:rsidRPr="00967D94">
        <w:t>1. Имущество</w:t>
      </w:r>
    </w:p>
    <w:p w14:paraId="2FD310CE" w14:textId="77777777" w:rsidR="00413FF3" w:rsidRPr="00967D94" w:rsidRDefault="00413FF3">
      <w:pPr>
        <w:pStyle w:val="newncpi"/>
      </w:pPr>
      <w:r w:rsidRPr="00967D9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2045"/>
        <w:gridCol w:w="2412"/>
        <w:gridCol w:w="1654"/>
        <w:gridCol w:w="1504"/>
        <w:gridCol w:w="2833"/>
        <w:gridCol w:w="2508"/>
        <w:gridCol w:w="2696"/>
      </w:tblGrid>
      <w:tr w:rsidR="00413FF3" w:rsidRPr="00967D94" w14:paraId="44ED542C" w14:textId="77777777">
        <w:trPr>
          <w:trHeight w:val="240"/>
        </w:trPr>
        <w:tc>
          <w:tcPr>
            <w:tcW w:w="7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387F9C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84562B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Описание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EA88F1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Идентификатор (при его наличии)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942672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Учетный документ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93B34B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Стоимость</w:t>
            </w:r>
            <w:r w:rsidRPr="00967D94">
              <w:rPr>
                <w:sz w:val="24"/>
                <w:szCs w:val="24"/>
                <w:vertAlign w:val="superscript"/>
              </w:rPr>
              <w:t>7</w:t>
            </w:r>
            <w:r w:rsidRPr="00967D94">
              <w:rPr>
                <w:sz w:val="24"/>
                <w:szCs w:val="24"/>
              </w:rPr>
              <w:t>, рублей (при наличии результатов оценки)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51F4F3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Сумма, полученная от реализации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2EEAAB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Основание полученной суммы от реализации имущества</w:t>
            </w:r>
          </w:p>
        </w:tc>
      </w:tr>
      <w:tr w:rsidR="00413FF3" w:rsidRPr="00967D94" w14:paraId="574BDB14" w14:textId="77777777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302B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1. Недвижимое имущество</w:t>
            </w:r>
          </w:p>
        </w:tc>
      </w:tr>
      <w:tr w:rsidR="00413FF3" w:rsidRPr="00967D94" w14:paraId="454C0586" w14:textId="77777777">
        <w:trPr>
          <w:trHeight w:val="240"/>
        </w:trPr>
        <w:tc>
          <w:tcPr>
            <w:tcW w:w="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07BB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7C39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5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7986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F714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8946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8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2A39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9AB4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D503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640A8D08" w14:textId="77777777">
        <w:trPr>
          <w:trHeight w:val="240"/>
        </w:trPr>
        <w:tc>
          <w:tcPr>
            <w:tcW w:w="2478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CBA5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8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45BF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7EDF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0E62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1161800D" w14:textId="77777777">
        <w:trPr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1597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2. Транспортные средства</w:t>
            </w:r>
          </w:p>
        </w:tc>
      </w:tr>
      <w:tr w:rsidR="00413FF3" w:rsidRPr="00967D94" w14:paraId="391C0DAF" w14:textId="77777777">
        <w:trPr>
          <w:trHeight w:val="240"/>
        </w:trPr>
        <w:tc>
          <w:tcPr>
            <w:tcW w:w="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A1C1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435A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5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B5AA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2873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A708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8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B7DD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7DE7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DBBD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7DFFE982" w14:textId="77777777">
        <w:trPr>
          <w:trHeight w:val="240"/>
        </w:trPr>
        <w:tc>
          <w:tcPr>
            <w:tcW w:w="2478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5BFA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8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7262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FFCB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DC73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7A7580D8" w14:textId="77777777">
        <w:trPr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E155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3. Иное имущество</w:t>
            </w:r>
          </w:p>
        </w:tc>
      </w:tr>
      <w:tr w:rsidR="00413FF3" w:rsidRPr="00967D94" w14:paraId="7DA644D3" w14:textId="77777777">
        <w:trPr>
          <w:trHeight w:val="240"/>
        </w:trPr>
        <w:tc>
          <w:tcPr>
            <w:tcW w:w="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CE14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BD9C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5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E97D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3BFD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35F8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8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41EA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89C1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9441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6EF14BE3" w14:textId="77777777">
        <w:trPr>
          <w:trHeight w:val="240"/>
        </w:trPr>
        <w:tc>
          <w:tcPr>
            <w:tcW w:w="2478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B595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88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0822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D062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0E72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131CC77E" w14:textId="77777777">
        <w:trPr>
          <w:trHeight w:val="240"/>
        </w:trPr>
        <w:tc>
          <w:tcPr>
            <w:tcW w:w="2478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9398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Всего</w:t>
            </w:r>
          </w:p>
        </w:tc>
        <w:tc>
          <w:tcPr>
            <w:tcW w:w="8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1BA4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315E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BDA9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</w:tbl>
    <w:p w14:paraId="521DE5F1" w14:textId="77777777" w:rsidR="00413FF3" w:rsidRPr="00967D94" w:rsidRDefault="00413FF3">
      <w:pPr>
        <w:pStyle w:val="newncpi"/>
      </w:pPr>
      <w:r w:rsidRPr="00967D94">
        <w:t> </w:t>
      </w:r>
    </w:p>
    <w:p w14:paraId="600B3F17" w14:textId="77777777" w:rsidR="00413FF3" w:rsidRPr="00967D94" w:rsidRDefault="00413FF3">
      <w:pPr>
        <w:pStyle w:val="newncpi0"/>
      </w:pPr>
      <w:r w:rsidRPr="00967D94">
        <w:lastRenderedPageBreak/>
        <w:t>2. Деньги</w:t>
      </w:r>
    </w:p>
    <w:p w14:paraId="2A804ED1" w14:textId="77777777" w:rsidR="00413FF3" w:rsidRPr="00967D94" w:rsidRDefault="00413FF3">
      <w:pPr>
        <w:pStyle w:val="newncpi"/>
      </w:pPr>
      <w:r w:rsidRPr="00967D9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217"/>
        <w:gridCol w:w="2552"/>
        <w:gridCol w:w="3084"/>
        <w:gridCol w:w="2514"/>
        <w:gridCol w:w="2476"/>
        <w:gridCol w:w="3671"/>
      </w:tblGrid>
      <w:tr w:rsidR="00413FF3" w:rsidRPr="00967D94" w14:paraId="2A220907" w14:textId="77777777">
        <w:trPr>
          <w:trHeight w:val="240"/>
        </w:trPr>
        <w:tc>
          <w:tcPr>
            <w:tcW w:w="5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5C6C43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Вид валюты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B212FE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Счет размещения денежных средств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8F6D24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Наименование и реквизиты банка размещения денежных средств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5AFA3D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Сумма на дату начала ликвидации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3EA8E2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Сумма, поступившая на счет в период ликвидации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E1E52F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Остаток средств, оставшихся после удовлетворения требований кредиторов</w:t>
            </w:r>
          </w:p>
        </w:tc>
      </w:tr>
      <w:tr w:rsidR="00413FF3" w:rsidRPr="00967D94" w14:paraId="7C972407" w14:textId="77777777">
        <w:trPr>
          <w:trHeight w:val="240"/>
        </w:trPr>
        <w:tc>
          <w:tcPr>
            <w:tcW w:w="1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119E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1.</w:t>
            </w:r>
          </w:p>
        </w:tc>
        <w:tc>
          <w:tcPr>
            <w:tcW w:w="38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C5E6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E965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6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B852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F8C9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281C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AB82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4542073C" w14:textId="77777777">
        <w:trPr>
          <w:trHeight w:val="240"/>
        </w:trPr>
        <w:tc>
          <w:tcPr>
            <w:tcW w:w="1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E106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2.</w:t>
            </w:r>
          </w:p>
        </w:tc>
        <w:tc>
          <w:tcPr>
            <w:tcW w:w="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86D5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6F98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0350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ECD7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D478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E55E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4649A265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C68D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F6E2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1AAC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1819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63E6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4AB2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15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666F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4067CE41" w14:textId="77777777">
        <w:trPr>
          <w:trHeight w:val="240"/>
        </w:trPr>
        <w:tc>
          <w:tcPr>
            <w:tcW w:w="2282" w:type="pct"/>
            <w:gridSpan w:val="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7D63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7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2719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CBE1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56B7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</w:tbl>
    <w:p w14:paraId="6960655C" w14:textId="77777777" w:rsidR="00413FF3" w:rsidRPr="00967D94" w:rsidRDefault="00413FF3">
      <w:pPr>
        <w:pStyle w:val="newncpi"/>
      </w:pPr>
      <w:r w:rsidRPr="00967D94">
        <w:t> </w:t>
      </w:r>
    </w:p>
    <w:p w14:paraId="321D5AC8" w14:textId="77777777" w:rsidR="00413FF3" w:rsidRPr="00967D94" w:rsidRDefault="00413FF3">
      <w:pPr>
        <w:pStyle w:val="newncpi0"/>
      </w:pPr>
      <w:r w:rsidRPr="00967D94">
        <w:t>3. Ценные бумаги</w:t>
      </w:r>
    </w:p>
    <w:p w14:paraId="2B3074C3" w14:textId="77777777" w:rsidR="00413FF3" w:rsidRPr="00967D94" w:rsidRDefault="00413FF3">
      <w:pPr>
        <w:pStyle w:val="newncpi"/>
      </w:pPr>
      <w:r w:rsidRPr="00967D9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026"/>
        <w:gridCol w:w="1759"/>
        <w:gridCol w:w="3346"/>
        <w:gridCol w:w="1787"/>
        <w:gridCol w:w="2696"/>
        <w:gridCol w:w="1924"/>
        <w:gridCol w:w="3113"/>
      </w:tblGrid>
      <w:tr w:rsidR="00413FF3" w:rsidRPr="00967D94" w14:paraId="4B52D907" w14:textId="77777777">
        <w:trPr>
          <w:trHeight w:val="240"/>
        </w:trPr>
        <w:tc>
          <w:tcPr>
            <w:tcW w:w="4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FC28F7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Вид ценной бумаги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BC7A8C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Идентификатор (при его наличии)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B63F94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Учетный документ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B1C7D7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Номинальная стоимость, рублей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4C49FD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Стоимость по результатам оценки, рублей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BF424E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Сумма, полученная от реализации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5F8A8B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Основание полученной суммы от реализации</w:t>
            </w:r>
          </w:p>
        </w:tc>
      </w:tr>
      <w:tr w:rsidR="00413FF3" w:rsidRPr="00967D94" w14:paraId="5368AB9D" w14:textId="77777777">
        <w:trPr>
          <w:trHeight w:val="240"/>
        </w:trPr>
        <w:tc>
          <w:tcPr>
            <w:tcW w:w="8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CB5F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1.</w:t>
            </w:r>
          </w:p>
        </w:tc>
        <w:tc>
          <w:tcPr>
            <w:tcW w:w="32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E799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B3EB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0E5E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1252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A957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4E9B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627F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45724ED1" w14:textId="77777777">
        <w:trPr>
          <w:trHeight w:val="240"/>
        </w:trPr>
        <w:tc>
          <w:tcPr>
            <w:tcW w:w="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C814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2.</w:t>
            </w:r>
          </w:p>
        </w:tc>
        <w:tc>
          <w:tcPr>
            <w:tcW w:w="3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9239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72FB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F8EB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23A7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A1EE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F7F4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34D1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24E69A98" w14:textId="77777777">
        <w:trPr>
          <w:trHeight w:val="240"/>
        </w:trPr>
        <w:tc>
          <w:tcPr>
            <w:tcW w:w="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68D6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A99D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C40D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F73D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C81F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369D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FB63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E51D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421D06E0" w14:textId="77777777">
        <w:trPr>
          <w:trHeight w:val="240"/>
        </w:trPr>
        <w:tc>
          <w:tcPr>
            <w:tcW w:w="2012" w:type="pct"/>
            <w:gridSpan w:val="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58BD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56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3848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0612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BBF6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BA38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</w:tbl>
    <w:p w14:paraId="6E9D85E1" w14:textId="77777777" w:rsidR="00413FF3" w:rsidRPr="00967D94" w:rsidRDefault="00413FF3">
      <w:pPr>
        <w:pStyle w:val="newncpi"/>
      </w:pPr>
      <w:r w:rsidRPr="00967D94">
        <w:t> </w:t>
      </w:r>
    </w:p>
    <w:p w14:paraId="2C260605" w14:textId="77777777" w:rsidR="00413FF3" w:rsidRPr="00967D94" w:rsidRDefault="00413FF3">
      <w:pPr>
        <w:pStyle w:val="newncpi0"/>
      </w:pPr>
      <w:r w:rsidRPr="00967D94">
        <w:t>4. Дебиторская задолженность, выявленная в период ликвидации</w:t>
      </w:r>
    </w:p>
    <w:p w14:paraId="49C1BC44" w14:textId="77777777" w:rsidR="00413FF3" w:rsidRPr="00967D94" w:rsidRDefault="00413FF3">
      <w:pPr>
        <w:pStyle w:val="newncpi"/>
      </w:pPr>
      <w:r w:rsidRPr="00967D9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3903"/>
        <w:gridCol w:w="2227"/>
        <w:gridCol w:w="2508"/>
        <w:gridCol w:w="1533"/>
        <w:gridCol w:w="2517"/>
        <w:gridCol w:w="2826"/>
      </w:tblGrid>
      <w:tr w:rsidR="00413FF3" w:rsidRPr="00967D94" w14:paraId="2519C310" w14:textId="77777777">
        <w:trPr>
          <w:trHeight w:val="240"/>
        </w:trPr>
        <w:tc>
          <w:tcPr>
            <w:tcW w:w="284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605D5D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Сведения о дебиторе</w:t>
            </w:r>
          </w:p>
        </w:tc>
        <w:tc>
          <w:tcPr>
            <w:tcW w:w="21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EA7867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Сведения о дебиторской задолженности</w:t>
            </w:r>
            <w:r w:rsidRPr="00967D94">
              <w:rPr>
                <w:sz w:val="24"/>
                <w:szCs w:val="24"/>
                <w:vertAlign w:val="superscript"/>
              </w:rPr>
              <w:t>8</w:t>
            </w:r>
          </w:p>
        </w:tc>
      </w:tr>
      <w:tr w:rsidR="00413FF3" w:rsidRPr="00967D94" w14:paraId="6AE5CDCF" w14:textId="77777777">
        <w:trPr>
          <w:trHeight w:val="240"/>
        </w:trPr>
        <w:tc>
          <w:tcPr>
            <w:tcW w:w="13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5D06C4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наименование (фамилия, собственное имя, отчество (если таковое имеется)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D971C2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учетный номер плательщика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EDF02C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иные реквизиты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23B9E0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размер, состав, валюта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9EA3D0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основание возникновения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FF2972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меры, принятые к получению</w:t>
            </w:r>
          </w:p>
        </w:tc>
      </w:tr>
      <w:tr w:rsidR="00413FF3" w:rsidRPr="00967D94" w14:paraId="0E0FE6B1" w14:textId="77777777">
        <w:trPr>
          <w:trHeight w:val="240"/>
        </w:trPr>
        <w:tc>
          <w:tcPr>
            <w:tcW w:w="1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55E6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1.</w:t>
            </w:r>
          </w:p>
        </w:tc>
        <w:tc>
          <w:tcPr>
            <w:tcW w:w="122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39E5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D376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4650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4B73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9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6055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8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68E5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1F416A8F" w14:textId="77777777">
        <w:trPr>
          <w:trHeight w:val="240"/>
        </w:trPr>
        <w:tc>
          <w:tcPr>
            <w:tcW w:w="1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1DF8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2.</w:t>
            </w:r>
          </w:p>
        </w:tc>
        <w:tc>
          <w:tcPr>
            <w:tcW w:w="1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925F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2727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DEAC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4293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DC57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C958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14650BE6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1B5D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122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A7E7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2178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EA6A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D6A6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7E1B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BCDD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2E6E1908" w14:textId="77777777">
        <w:trPr>
          <w:trHeight w:val="240"/>
        </w:trPr>
        <w:tc>
          <w:tcPr>
            <w:tcW w:w="2842" w:type="pct"/>
            <w:gridSpan w:val="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6390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48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62CB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9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E2F4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8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8F64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</w:tbl>
    <w:p w14:paraId="50C303B3" w14:textId="77777777" w:rsidR="00413FF3" w:rsidRPr="00967D94" w:rsidRDefault="00413FF3">
      <w:pPr>
        <w:pStyle w:val="newncpi"/>
      </w:pPr>
      <w:r w:rsidRPr="00967D94">
        <w:t> </w:t>
      </w:r>
    </w:p>
    <w:p w14:paraId="6471C1EB" w14:textId="77777777" w:rsidR="00413FF3" w:rsidRPr="00967D94" w:rsidRDefault="00413FF3">
      <w:pPr>
        <w:pStyle w:val="newncpi0"/>
      </w:pPr>
      <w:r w:rsidRPr="00967D94">
        <w:t>5. Дебиторская задолженность, полученная в период ликвидации, остаток неполученной дебиторской задолженности</w:t>
      </w:r>
    </w:p>
    <w:p w14:paraId="7B2930AE" w14:textId="77777777" w:rsidR="00413FF3" w:rsidRPr="00967D94" w:rsidRDefault="00413FF3">
      <w:pPr>
        <w:pStyle w:val="newncpi"/>
      </w:pPr>
      <w:r w:rsidRPr="00967D94"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148"/>
        <w:gridCol w:w="1733"/>
        <w:gridCol w:w="2364"/>
        <w:gridCol w:w="2230"/>
        <w:gridCol w:w="3763"/>
        <w:gridCol w:w="2275"/>
      </w:tblGrid>
      <w:tr w:rsidR="00413FF3" w:rsidRPr="00967D94" w14:paraId="7570894A" w14:textId="77777777">
        <w:trPr>
          <w:trHeight w:val="240"/>
        </w:trPr>
        <w:tc>
          <w:tcPr>
            <w:tcW w:w="240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3D7B05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Сведения о дебиторе</w:t>
            </w:r>
          </w:p>
        </w:tc>
        <w:tc>
          <w:tcPr>
            <w:tcW w:w="2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A559BE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Сведения о дебиторской задолженности</w:t>
            </w:r>
          </w:p>
        </w:tc>
      </w:tr>
      <w:tr w:rsidR="00413FF3" w:rsidRPr="00967D94" w14:paraId="6583BCBF" w14:textId="77777777">
        <w:trPr>
          <w:trHeight w:val="240"/>
        </w:trPr>
        <w:tc>
          <w:tcPr>
            <w:tcW w:w="1119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4FCFB8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наименование (фамилия, собственное имя, отчество (если таковое имеется)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E0BF28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учетный номер плательщика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121802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иные реквизиты</w:t>
            </w:r>
          </w:p>
        </w:tc>
        <w:tc>
          <w:tcPr>
            <w:tcW w:w="1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2FBA3A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полученная (списанная)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081113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остаток</w:t>
            </w:r>
          </w:p>
        </w:tc>
      </w:tr>
      <w:tr w:rsidR="00413FF3" w:rsidRPr="00967D94" w14:paraId="3F34B70E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EA18" w14:textId="77777777" w:rsidR="00413FF3" w:rsidRPr="00967D94" w:rsidRDefault="00413FF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541D" w14:textId="77777777" w:rsidR="00413FF3" w:rsidRPr="00967D94" w:rsidRDefault="00413FF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BB9F" w14:textId="77777777" w:rsidR="00413FF3" w:rsidRPr="00967D94" w:rsidRDefault="00413FF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5A897F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размер, состав, валюта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599298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способ получения (списания)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59B9AB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размер, состав, валюта</w:t>
            </w:r>
          </w:p>
        </w:tc>
      </w:tr>
      <w:tr w:rsidR="00413FF3" w:rsidRPr="00967D94" w14:paraId="06862F2D" w14:textId="77777777">
        <w:trPr>
          <w:trHeight w:val="240"/>
        </w:trPr>
        <w:tc>
          <w:tcPr>
            <w:tcW w:w="1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F571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1.</w:t>
            </w:r>
          </w:p>
        </w:tc>
        <w:tc>
          <w:tcPr>
            <w:tcW w:w="98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C363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8AC4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4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6FB6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6D0A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F0EF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D655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08A74DE0" w14:textId="77777777">
        <w:trPr>
          <w:trHeight w:val="240"/>
        </w:trPr>
        <w:tc>
          <w:tcPr>
            <w:tcW w:w="1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C8B7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2.</w:t>
            </w:r>
          </w:p>
        </w:tc>
        <w:tc>
          <w:tcPr>
            <w:tcW w:w="9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038D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06DD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18DC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883C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1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5230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D3E9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1951D802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3392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9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38E0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BFFE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6041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7836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18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9D8B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BE8E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59EE1881" w14:textId="77777777">
        <w:trPr>
          <w:trHeight w:val="240"/>
        </w:trPr>
        <w:tc>
          <w:tcPr>
            <w:tcW w:w="2405" w:type="pct"/>
            <w:gridSpan w:val="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8774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7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5B61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85B2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E31E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</w:tbl>
    <w:p w14:paraId="1E2EEAAD" w14:textId="77777777" w:rsidR="00413FF3" w:rsidRPr="00967D94" w:rsidRDefault="00413FF3">
      <w:pPr>
        <w:pStyle w:val="newncpi"/>
      </w:pPr>
      <w:r w:rsidRPr="00967D94">
        <w:t> </w:t>
      </w:r>
    </w:p>
    <w:p w14:paraId="08EDB236" w14:textId="77777777" w:rsidR="00413FF3" w:rsidRPr="00967D94" w:rsidRDefault="00413FF3">
      <w:pPr>
        <w:pStyle w:val="newncpi0"/>
      </w:pPr>
      <w:r w:rsidRPr="00967D94">
        <w:t>6. Имущественные права</w:t>
      </w:r>
    </w:p>
    <w:p w14:paraId="21DA8069" w14:textId="77777777" w:rsidR="00413FF3" w:rsidRPr="00967D94" w:rsidRDefault="00413FF3">
      <w:pPr>
        <w:pStyle w:val="newncpi"/>
      </w:pPr>
      <w:r w:rsidRPr="00967D9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450"/>
        <w:gridCol w:w="2985"/>
        <w:gridCol w:w="2635"/>
        <w:gridCol w:w="2594"/>
        <w:gridCol w:w="1877"/>
        <w:gridCol w:w="2973"/>
      </w:tblGrid>
      <w:tr w:rsidR="00413FF3" w:rsidRPr="00967D94" w14:paraId="353D3B43" w14:textId="77777777">
        <w:trPr>
          <w:trHeight w:val="240"/>
        </w:trPr>
        <w:tc>
          <w:tcPr>
            <w:tcW w:w="9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7CF7DD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Наименование имущественного права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3DAA36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Основание приобретения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B793B0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Стоимость по бухгалтерскому учету, рублей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A99804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Стоимость по результатам оценки, рублей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39731A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Сумма, полученная от реализации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014EEB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Основание полученной суммы от реализации</w:t>
            </w:r>
          </w:p>
        </w:tc>
      </w:tr>
      <w:tr w:rsidR="00413FF3" w:rsidRPr="00967D94" w14:paraId="5F57EDA7" w14:textId="77777777">
        <w:trPr>
          <w:trHeight w:val="240"/>
        </w:trPr>
        <w:tc>
          <w:tcPr>
            <w:tcW w:w="1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7422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1.</w:t>
            </w:r>
          </w:p>
        </w:tc>
        <w:tc>
          <w:tcPr>
            <w:tcW w:w="76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1A2C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3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F0A4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2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B33E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29EB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F0FF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390D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6A45144F" w14:textId="77777777">
        <w:trPr>
          <w:trHeight w:val="240"/>
        </w:trPr>
        <w:tc>
          <w:tcPr>
            <w:tcW w:w="1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51B6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2.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8077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2648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746C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3929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C8C1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64BC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4FD8DDB5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91BC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C600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D2E1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DBC5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0027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A8DF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5A35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0FE32FD8" w14:textId="77777777">
        <w:trPr>
          <w:trHeight w:val="240"/>
        </w:trPr>
        <w:tc>
          <w:tcPr>
            <w:tcW w:w="1837" w:type="pct"/>
            <w:gridSpan w:val="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E481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82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F697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D403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6275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13EC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</w:tbl>
    <w:p w14:paraId="19AF1E21" w14:textId="77777777" w:rsidR="00413FF3" w:rsidRPr="00967D94" w:rsidRDefault="00413FF3">
      <w:pPr>
        <w:pStyle w:val="newncpi"/>
      </w:pPr>
      <w:r w:rsidRPr="00967D94">
        <w:t> </w:t>
      </w:r>
    </w:p>
    <w:p w14:paraId="6E23955A" w14:textId="77777777" w:rsidR="00413FF3" w:rsidRPr="00967D94" w:rsidRDefault="00413FF3">
      <w:pPr>
        <w:pStyle w:val="newncpi0"/>
        <w:jc w:val="center"/>
      </w:pPr>
      <w:r w:rsidRPr="00967D94">
        <w:t>Раздел IV. Сведения о нераскрытой информации (ноу-хау)</w:t>
      </w:r>
    </w:p>
    <w:p w14:paraId="662594D4" w14:textId="77777777" w:rsidR="00413FF3" w:rsidRPr="00967D94" w:rsidRDefault="00413FF3">
      <w:pPr>
        <w:pStyle w:val="newncpi"/>
      </w:pPr>
      <w:r w:rsidRPr="00967D9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810"/>
        <w:gridCol w:w="6133"/>
        <w:gridCol w:w="1851"/>
        <w:gridCol w:w="2052"/>
        <w:gridCol w:w="3804"/>
      </w:tblGrid>
      <w:tr w:rsidR="00413FF3" w:rsidRPr="00967D94" w14:paraId="588F5097" w14:textId="77777777">
        <w:trPr>
          <w:trHeight w:val="240"/>
        </w:trPr>
        <w:tc>
          <w:tcPr>
            <w:tcW w:w="6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CB8206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Условное обозначение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48076D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Основание приобретения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51EC56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Стоимость</w:t>
            </w:r>
            <w:r w:rsidRPr="00967D94">
              <w:rPr>
                <w:sz w:val="24"/>
                <w:szCs w:val="24"/>
                <w:vertAlign w:val="superscript"/>
              </w:rPr>
              <w:t>9</w:t>
            </w:r>
            <w:r w:rsidRPr="00967D94">
              <w:rPr>
                <w:sz w:val="24"/>
                <w:szCs w:val="24"/>
              </w:rPr>
              <w:t>, рублей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E4964E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Сумма, полученная от реализации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66F9F1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Основание полученной суммы от реализации</w:t>
            </w:r>
          </w:p>
        </w:tc>
      </w:tr>
      <w:tr w:rsidR="00413FF3" w:rsidRPr="00967D94" w14:paraId="4E6F5323" w14:textId="77777777">
        <w:trPr>
          <w:trHeight w:val="240"/>
        </w:trPr>
        <w:tc>
          <w:tcPr>
            <w:tcW w:w="8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399F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1.</w:t>
            </w:r>
          </w:p>
        </w:tc>
        <w:tc>
          <w:tcPr>
            <w:tcW w:w="56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705F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92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C3E5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FEA7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1C74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1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764B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73A02F56" w14:textId="77777777">
        <w:trPr>
          <w:trHeight w:val="240"/>
        </w:trPr>
        <w:tc>
          <w:tcPr>
            <w:tcW w:w="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5486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2.</w:t>
            </w:r>
          </w:p>
        </w:tc>
        <w:tc>
          <w:tcPr>
            <w:tcW w:w="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72CF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9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6187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5614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2992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AEA6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2A7C7719" w14:textId="77777777">
        <w:trPr>
          <w:trHeight w:val="240"/>
        </w:trPr>
        <w:tc>
          <w:tcPr>
            <w:tcW w:w="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4F67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0B50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EDB4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E78E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FF38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F6D3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6B17878C" w14:textId="77777777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1B77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</w:tr>
    </w:tbl>
    <w:p w14:paraId="00B7FEB9" w14:textId="77777777" w:rsidR="00413FF3" w:rsidRPr="00967D94" w:rsidRDefault="00413FF3">
      <w:pPr>
        <w:pStyle w:val="newncpi"/>
      </w:pPr>
      <w:r w:rsidRPr="00967D94">
        <w:t> </w:t>
      </w:r>
    </w:p>
    <w:p w14:paraId="2DB3B23C" w14:textId="77777777" w:rsidR="00413FF3" w:rsidRPr="00967D94" w:rsidRDefault="00413FF3">
      <w:pPr>
        <w:pStyle w:val="newncpi0"/>
        <w:jc w:val="center"/>
      </w:pPr>
      <w:r w:rsidRPr="00967D94">
        <w:t>Раздел V. Объекты интеллектуальной собственности</w:t>
      </w:r>
    </w:p>
    <w:p w14:paraId="61C97605" w14:textId="77777777" w:rsidR="00413FF3" w:rsidRPr="00967D94" w:rsidRDefault="00413FF3">
      <w:pPr>
        <w:pStyle w:val="newncpi"/>
      </w:pPr>
      <w:r w:rsidRPr="00967D9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775"/>
        <w:gridCol w:w="2431"/>
        <w:gridCol w:w="2699"/>
        <w:gridCol w:w="2651"/>
        <w:gridCol w:w="2479"/>
        <w:gridCol w:w="2479"/>
      </w:tblGrid>
      <w:tr w:rsidR="00413FF3" w:rsidRPr="00967D94" w14:paraId="799FC2DB" w14:textId="77777777">
        <w:trPr>
          <w:trHeight w:val="240"/>
        </w:trPr>
        <w:tc>
          <w:tcPr>
            <w:tcW w:w="10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C19B70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lastRenderedPageBreak/>
              <w:t>Наименование объекта интеллектуальной собственности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74CBFE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Основание приобретения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C27A82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 xml:space="preserve">Стоимость </w:t>
            </w:r>
            <w:proofErr w:type="gramStart"/>
            <w:r w:rsidRPr="00967D94">
              <w:rPr>
                <w:sz w:val="24"/>
                <w:szCs w:val="24"/>
              </w:rPr>
              <w:t>по  данным</w:t>
            </w:r>
            <w:proofErr w:type="gramEnd"/>
            <w:r w:rsidRPr="00967D94">
              <w:rPr>
                <w:sz w:val="24"/>
                <w:szCs w:val="24"/>
              </w:rPr>
              <w:t xml:space="preserve"> бухгалтерского учета (по данным учета), рублей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E29FA6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Стоимость по результатам оценки, рублей (при наличии)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1375A7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Сумма, полученная от реализации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95530C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Основание полученной суммы от реализации</w:t>
            </w:r>
          </w:p>
        </w:tc>
      </w:tr>
      <w:tr w:rsidR="00413FF3" w:rsidRPr="00967D94" w14:paraId="1F16883A" w14:textId="77777777">
        <w:trPr>
          <w:trHeight w:val="240"/>
        </w:trPr>
        <w:tc>
          <w:tcPr>
            <w:tcW w:w="1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3410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1.</w:t>
            </w:r>
          </w:p>
        </w:tc>
        <w:tc>
          <w:tcPr>
            <w:tcW w:w="8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33C0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1D99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64CF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2FC3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7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2A01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7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3C76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61411C95" w14:textId="77777777">
        <w:trPr>
          <w:trHeight w:val="240"/>
        </w:trPr>
        <w:tc>
          <w:tcPr>
            <w:tcW w:w="1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4D4A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2.</w:t>
            </w:r>
          </w:p>
        </w:tc>
        <w:tc>
          <w:tcPr>
            <w:tcW w:w="8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E5A9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52EF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8703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67CD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05C8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9D29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4F479939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27AA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8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7986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DA0E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355D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1570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552C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694C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4EDDD6FE" w14:textId="77777777">
        <w:trPr>
          <w:trHeight w:val="240"/>
        </w:trPr>
        <w:tc>
          <w:tcPr>
            <w:tcW w:w="1765" w:type="pct"/>
            <w:gridSpan w:val="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DF94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8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FC20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4303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7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B3A8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77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1008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</w:tbl>
    <w:p w14:paraId="2F8D9E99" w14:textId="77777777" w:rsidR="00413FF3" w:rsidRPr="00967D94" w:rsidRDefault="00413FF3">
      <w:pPr>
        <w:pStyle w:val="newncpi"/>
      </w:pPr>
      <w:r w:rsidRPr="00967D94">
        <w:t> </w:t>
      </w:r>
    </w:p>
    <w:p w14:paraId="670A22A1" w14:textId="77777777" w:rsidR="00413FF3" w:rsidRPr="00967D94" w:rsidRDefault="00413FF3">
      <w:pPr>
        <w:pStyle w:val="newncpi0"/>
        <w:jc w:val="center"/>
      </w:pPr>
      <w:r w:rsidRPr="00967D94">
        <w:t>Раздел VI. Сведения об источниках средств, за счет которых осуществлена ликвидация</w:t>
      </w:r>
    </w:p>
    <w:p w14:paraId="0ADF6C88" w14:textId="77777777" w:rsidR="00413FF3" w:rsidRPr="00967D94" w:rsidRDefault="00413FF3">
      <w:pPr>
        <w:pStyle w:val="newncpi"/>
      </w:pPr>
      <w:r w:rsidRPr="00967D94">
        <w:t> </w:t>
      </w:r>
    </w:p>
    <w:p w14:paraId="3853626A" w14:textId="77777777" w:rsidR="00413FF3" w:rsidRPr="00967D94" w:rsidRDefault="00413FF3">
      <w:pPr>
        <w:pStyle w:val="newncpi0"/>
      </w:pPr>
      <w:r w:rsidRPr="00967D94">
        <w:t>1. Сведения о расходах юридического лица на ликвидацию</w:t>
      </w:r>
    </w:p>
    <w:p w14:paraId="71F36182" w14:textId="77777777" w:rsidR="00413FF3" w:rsidRPr="00967D94" w:rsidRDefault="00413FF3">
      <w:pPr>
        <w:pStyle w:val="newncpi"/>
      </w:pPr>
      <w:r w:rsidRPr="00967D9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5436"/>
        <w:gridCol w:w="6407"/>
        <w:gridCol w:w="653"/>
        <w:gridCol w:w="3017"/>
      </w:tblGrid>
      <w:tr w:rsidR="00413FF3" w:rsidRPr="00967D94" w14:paraId="4D05AF89" w14:textId="77777777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F0B2BD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Расходы на осуществление ликвидации</w:t>
            </w:r>
          </w:p>
        </w:tc>
      </w:tr>
      <w:tr w:rsidR="00413FF3" w:rsidRPr="00967D94" w14:paraId="1ED80C0C" w14:textId="77777777">
        <w:trPr>
          <w:trHeight w:val="240"/>
        </w:trPr>
        <w:tc>
          <w:tcPr>
            <w:tcW w:w="18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2C016B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размер денежных средств (перечень имущества и его стоимость)</w:t>
            </w:r>
            <w:r w:rsidRPr="00967D94">
              <w:rPr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3F603B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размер вознаграждения членов ликвидационной комиссии (ликвидатора)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5B82BC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дата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B35530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основание</w:t>
            </w:r>
          </w:p>
        </w:tc>
      </w:tr>
      <w:tr w:rsidR="00413FF3" w:rsidRPr="00967D94" w14:paraId="168A4F94" w14:textId="77777777">
        <w:trPr>
          <w:trHeight w:val="240"/>
        </w:trPr>
        <w:tc>
          <w:tcPr>
            <w:tcW w:w="1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2FAB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1.</w:t>
            </w:r>
          </w:p>
        </w:tc>
        <w:tc>
          <w:tcPr>
            <w:tcW w:w="17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8BD2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201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C90D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DCA5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77E7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4414F008" w14:textId="77777777">
        <w:trPr>
          <w:trHeight w:val="240"/>
        </w:trPr>
        <w:tc>
          <w:tcPr>
            <w:tcW w:w="1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BAB4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2.</w:t>
            </w:r>
          </w:p>
        </w:tc>
        <w:tc>
          <w:tcPr>
            <w:tcW w:w="17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6C86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20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3E8E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A773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CC45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1BDE51C0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9461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17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38CE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201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0F64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20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3AC8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4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F604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6C3AF0AE" w14:textId="77777777">
        <w:trPr>
          <w:trHeight w:val="240"/>
        </w:trPr>
        <w:tc>
          <w:tcPr>
            <w:tcW w:w="1837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2FC4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201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42AB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7BE4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B265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</w:tbl>
    <w:p w14:paraId="2C3046F0" w14:textId="77777777" w:rsidR="00413FF3" w:rsidRPr="00967D94" w:rsidRDefault="00413FF3">
      <w:pPr>
        <w:pStyle w:val="newncpi"/>
      </w:pPr>
      <w:r w:rsidRPr="00967D94">
        <w:t> </w:t>
      </w:r>
    </w:p>
    <w:p w14:paraId="531E2540" w14:textId="77777777" w:rsidR="00413FF3" w:rsidRPr="00967D94" w:rsidRDefault="00413FF3">
      <w:pPr>
        <w:pStyle w:val="newncpi0"/>
      </w:pPr>
      <w:r w:rsidRPr="00967D94">
        <w:t>2. Сведения о лицах, финансировавших осуществление процедуры ликвидации</w:t>
      </w:r>
    </w:p>
    <w:p w14:paraId="4687EDB4" w14:textId="77777777" w:rsidR="00413FF3" w:rsidRPr="00967D94" w:rsidRDefault="00413FF3">
      <w:pPr>
        <w:pStyle w:val="newncpi"/>
      </w:pPr>
      <w:r w:rsidRPr="00967D9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530"/>
        <w:gridCol w:w="3741"/>
        <w:gridCol w:w="1950"/>
        <w:gridCol w:w="4601"/>
        <w:gridCol w:w="628"/>
        <w:gridCol w:w="2065"/>
      </w:tblGrid>
      <w:tr w:rsidR="00413FF3" w:rsidRPr="00967D94" w14:paraId="5AFD8ABE" w14:textId="77777777">
        <w:trPr>
          <w:trHeight w:val="240"/>
        </w:trPr>
        <w:tc>
          <w:tcPr>
            <w:tcW w:w="925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B6E9FB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Наименование (фамилия, собственное имя, отчество (если таковое имеется)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3B28FC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Сведения о предоставленных средствах</w:t>
            </w:r>
          </w:p>
        </w:tc>
        <w:tc>
          <w:tcPr>
            <w:tcW w:w="29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A02D7A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Сведения об израсходованных средствах</w:t>
            </w:r>
          </w:p>
        </w:tc>
      </w:tr>
      <w:tr w:rsidR="00413FF3" w:rsidRPr="00967D94" w14:paraId="2BF96EC7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8AAB" w14:textId="77777777" w:rsidR="00413FF3" w:rsidRPr="00967D94" w:rsidRDefault="00413FF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948E53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размер денежных средств (перечень имущества и его стоимость)</w:t>
            </w:r>
            <w:r w:rsidRPr="00967D94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24D594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размер денежных средств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2256ED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размер расходов на выплату вознаграждения членам ликвидационной комиссии (ликвидатора)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6D7281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дата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CE7F61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основание</w:t>
            </w:r>
          </w:p>
        </w:tc>
      </w:tr>
      <w:tr w:rsidR="00413FF3" w:rsidRPr="00967D94" w14:paraId="0F31CBE2" w14:textId="77777777">
        <w:trPr>
          <w:trHeight w:val="240"/>
        </w:trPr>
        <w:tc>
          <w:tcPr>
            <w:tcW w:w="1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B872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1.</w:t>
            </w:r>
          </w:p>
        </w:tc>
        <w:tc>
          <w:tcPr>
            <w:tcW w:w="7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CF29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17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30AE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72D4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4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07D9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FF02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D45F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1AC1CBBE" w14:textId="77777777">
        <w:trPr>
          <w:trHeight w:val="240"/>
        </w:trPr>
        <w:tc>
          <w:tcPr>
            <w:tcW w:w="1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7449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2.</w:t>
            </w:r>
          </w:p>
        </w:tc>
        <w:tc>
          <w:tcPr>
            <w:tcW w:w="7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F242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9E69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F4E0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2087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C6D1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0EDD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7FB2FDC1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2022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8781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17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4DF5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9725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423A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7E83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5B66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1E1A75E8" w14:textId="77777777">
        <w:trPr>
          <w:trHeight w:val="240"/>
        </w:trPr>
        <w:tc>
          <w:tcPr>
            <w:tcW w:w="925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DD6B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7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3F3C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C722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4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375D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BA93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892F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</w:tbl>
    <w:p w14:paraId="782A01E5" w14:textId="77777777" w:rsidR="00413FF3" w:rsidRPr="00967D94" w:rsidRDefault="00413FF3">
      <w:pPr>
        <w:pStyle w:val="newncpi"/>
      </w:pPr>
      <w:r w:rsidRPr="00967D94">
        <w:rPr>
          <w:vertAlign w:val="superscript"/>
        </w:rPr>
        <w:t> </w:t>
      </w:r>
    </w:p>
    <w:p w14:paraId="7E97AC5E" w14:textId="77777777" w:rsidR="00413FF3" w:rsidRPr="00967D94" w:rsidRDefault="00413FF3">
      <w:pPr>
        <w:pStyle w:val="newncpi0"/>
        <w:jc w:val="center"/>
      </w:pPr>
      <w:r w:rsidRPr="00967D94">
        <w:t>Раздел VII. Сведения об активах, переданных в счет удовлетворения требований кредиторов, переданных собственнику имущества (учредителям, участникам) после удовлетворения требований кредиторов, списании</w:t>
      </w:r>
    </w:p>
    <w:p w14:paraId="1BBC8DDC" w14:textId="77777777" w:rsidR="00413FF3" w:rsidRPr="00967D94" w:rsidRDefault="00413FF3">
      <w:pPr>
        <w:pStyle w:val="newncpi0"/>
      </w:pPr>
      <w:r w:rsidRPr="00967D94">
        <w:t> </w:t>
      </w:r>
    </w:p>
    <w:p w14:paraId="2B9AE034" w14:textId="77777777" w:rsidR="00413FF3" w:rsidRPr="00967D94" w:rsidRDefault="00413FF3">
      <w:pPr>
        <w:pStyle w:val="newncpi0"/>
      </w:pPr>
      <w:r w:rsidRPr="00967D94">
        <w:t>1. Сведения об активах, переданных в счет удовлетворения требований кредиторов</w:t>
      </w:r>
    </w:p>
    <w:p w14:paraId="6F97F5F7" w14:textId="77777777" w:rsidR="00413FF3" w:rsidRPr="00967D94" w:rsidRDefault="00413FF3">
      <w:pPr>
        <w:pStyle w:val="newncpi"/>
      </w:pPr>
      <w:r w:rsidRPr="00967D9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820"/>
        <w:gridCol w:w="1220"/>
        <w:gridCol w:w="3065"/>
        <w:gridCol w:w="1115"/>
        <w:gridCol w:w="3836"/>
        <w:gridCol w:w="3457"/>
      </w:tblGrid>
      <w:tr w:rsidR="00413FF3" w:rsidRPr="00967D94" w14:paraId="6841932D" w14:textId="77777777">
        <w:trPr>
          <w:trHeight w:val="240"/>
        </w:trPr>
        <w:tc>
          <w:tcPr>
            <w:tcW w:w="271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C40515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Сведения об имуществе, дебиторской задолженности, деньгах, ценных бумагах, имущественных правах, нераскрытой информации, объектах интеллектуальной собственности, переданных в счет удовлетворения требований кредиторов</w:t>
            </w:r>
          </w:p>
        </w:tc>
        <w:tc>
          <w:tcPr>
            <w:tcW w:w="2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03D651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Сведения о кредиторах, получивших имущество, дебиторскую задолженность, деньги, ценные бумаги, имущественные права, нераскрытую информацию, объекты интеллектуальной собственности в счет удовлетворения своих требований</w:t>
            </w:r>
          </w:p>
        </w:tc>
      </w:tr>
      <w:tr w:rsidR="00413FF3" w:rsidRPr="00967D94" w14:paraId="2B042025" w14:textId="77777777">
        <w:trPr>
          <w:trHeight w:val="240"/>
        </w:trPr>
        <w:tc>
          <w:tcPr>
            <w:tcW w:w="10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B81691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4694C3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размер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C5DFBE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основание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25733B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дата передачи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C29E43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фамилия, имя, отчество (если таковое имеется), наименование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3E45AE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размер задолженности</w:t>
            </w:r>
          </w:p>
        </w:tc>
      </w:tr>
      <w:tr w:rsidR="00413FF3" w:rsidRPr="00967D94" w14:paraId="5A659213" w14:textId="77777777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1EFB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1. Недвижимое имущество</w:t>
            </w:r>
          </w:p>
        </w:tc>
      </w:tr>
      <w:tr w:rsidR="00413FF3" w:rsidRPr="00967D94" w14:paraId="621F9FE9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1B9E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55B9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84C3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0739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FDFC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94A7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A50E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1348CDCE" w14:textId="77777777">
        <w:trPr>
          <w:trHeight w:val="240"/>
        </w:trPr>
        <w:tc>
          <w:tcPr>
            <w:tcW w:w="101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6AB9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38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1F36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6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2D88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9C2C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14EC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86BB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4BBB43F6" w14:textId="77777777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C238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2. Транспортные средства</w:t>
            </w:r>
          </w:p>
        </w:tc>
      </w:tr>
      <w:tr w:rsidR="00413FF3" w:rsidRPr="00967D94" w14:paraId="6B8A0537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B197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C058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CE11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3E90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06C5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83C0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4129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74897B5F" w14:textId="77777777">
        <w:trPr>
          <w:trHeight w:val="240"/>
        </w:trPr>
        <w:tc>
          <w:tcPr>
            <w:tcW w:w="101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7116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38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48BF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6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9745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20F7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92A5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A361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448493EA" w14:textId="77777777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EF11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3. Иное имущество</w:t>
            </w:r>
          </w:p>
        </w:tc>
      </w:tr>
      <w:tr w:rsidR="00413FF3" w:rsidRPr="00967D94" w14:paraId="7CE77D0E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B628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0C6A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242D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C3A0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C0B2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45F0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EB8E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7FE7259C" w14:textId="77777777">
        <w:trPr>
          <w:trHeight w:val="240"/>
        </w:trPr>
        <w:tc>
          <w:tcPr>
            <w:tcW w:w="101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582E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38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B219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6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4A9F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9828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27E4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2DA2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0CD6C017" w14:textId="77777777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ADB2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4. Ценные бумаги</w:t>
            </w:r>
          </w:p>
        </w:tc>
      </w:tr>
      <w:tr w:rsidR="00413FF3" w:rsidRPr="00967D94" w14:paraId="0A19CFBF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3E01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7980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F688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A012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ADD4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6E74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3283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3366482D" w14:textId="77777777">
        <w:trPr>
          <w:trHeight w:val="240"/>
        </w:trPr>
        <w:tc>
          <w:tcPr>
            <w:tcW w:w="101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3941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38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5686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6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2679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E077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05B3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8D6D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6E3BF9FF" w14:textId="77777777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BB2E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5. Дебиторская задолженность</w:t>
            </w:r>
          </w:p>
        </w:tc>
      </w:tr>
      <w:tr w:rsidR="00413FF3" w:rsidRPr="00967D94" w14:paraId="4D93B90B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2ABF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CE89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3E75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E991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4192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64C3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7437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6501D5EE" w14:textId="77777777">
        <w:trPr>
          <w:trHeight w:val="240"/>
        </w:trPr>
        <w:tc>
          <w:tcPr>
            <w:tcW w:w="101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EB72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38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5636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6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3598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DAA1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21FD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CA13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46A4E2BE" w14:textId="77777777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8FD9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6. Имущественные права</w:t>
            </w:r>
          </w:p>
        </w:tc>
      </w:tr>
      <w:tr w:rsidR="00413FF3" w:rsidRPr="00967D94" w14:paraId="5D2D848B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B73E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lastRenderedPageBreak/>
              <w:t>…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A5FC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A111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F770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70EA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B04B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0189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104E026F" w14:textId="77777777">
        <w:trPr>
          <w:trHeight w:val="240"/>
        </w:trPr>
        <w:tc>
          <w:tcPr>
            <w:tcW w:w="1016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2C13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AD9A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BEB5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0AAD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60CE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8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B141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4A076CFF" w14:textId="77777777">
        <w:trPr>
          <w:trHeight w:val="240"/>
        </w:trPr>
        <w:tc>
          <w:tcPr>
            <w:tcW w:w="101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0148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0150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96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25CF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46F6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1B04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598E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</w:tbl>
    <w:p w14:paraId="19ED4A61" w14:textId="77777777" w:rsidR="00413FF3" w:rsidRPr="00967D94" w:rsidRDefault="00413FF3">
      <w:pPr>
        <w:pStyle w:val="newncpi"/>
      </w:pPr>
      <w:r w:rsidRPr="00967D94">
        <w:t> </w:t>
      </w:r>
    </w:p>
    <w:p w14:paraId="3F4B399D" w14:textId="77777777" w:rsidR="00413FF3" w:rsidRPr="00967D94" w:rsidRDefault="00413FF3">
      <w:pPr>
        <w:pStyle w:val="newncpi0"/>
      </w:pPr>
      <w:r w:rsidRPr="00967D94">
        <w:t>2. Сведения об активах, переданных собственнику имущества (учредителям, участникам) после удовлетворения требований кредиторов</w:t>
      </w:r>
    </w:p>
    <w:p w14:paraId="43EE15B9" w14:textId="77777777" w:rsidR="00413FF3" w:rsidRPr="00967D94" w:rsidRDefault="00413FF3">
      <w:pPr>
        <w:pStyle w:val="newncpi"/>
      </w:pPr>
      <w:r w:rsidRPr="00967D9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3441"/>
        <w:gridCol w:w="1577"/>
        <w:gridCol w:w="4595"/>
        <w:gridCol w:w="1396"/>
        <w:gridCol w:w="4505"/>
      </w:tblGrid>
      <w:tr w:rsidR="00413FF3" w:rsidRPr="00967D94" w14:paraId="2BF20892" w14:textId="77777777">
        <w:trPr>
          <w:trHeight w:val="240"/>
        </w:trPr>
        <w:tc>
          <w:tcPr>
            <w:tcW w:w="358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C4444F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Сведения об имуществе, дебиторской задолженности, деньгах, ценных бумагах, имущественных правах, нераскрытой информации, объектах интеллектуальной собственности, переданных собственнику имущества (учредителям, участникам)</w:t>
            </w:r>
          </w:p>
        </w:tc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7D45F8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Наименование (фамилия, имя, отчество (если таковое имеется) собственника имущества (учредителя, участника)</w:t>
            </w:r>
          </w:p>
        </w:tc>
      </w:tr>
      <w:tr w:rsidR="00413FF3" w:rsidRPr="00967D94" w14:paraId="27446A1A" w14:textId="77777777">
        <w:trPr>
          <w:trHeight w:val="240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3F9BD5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4A2F91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стоимость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0FAAD0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основание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18BEF0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дата передачи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361BAB5" w14:textId="77777777" w:rsidR="00413FF3" w:rsidRPr="00967D94" w:rsidRDefault="00413FF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413FF3" w:rsidRPr="00967D94" w14:paraId="572A7A17" w14:textId="77777777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731B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1. Недвижимое имущество</w:t>
            </w:r>
          </w:p>
        </w:tc>
      </w:tr>
      <w:tr w:rsidR="00413FF3" w:rsidRPr="00967D94" w14:paraId="7A399541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AAAE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C5FD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5FD8C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CA50B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4983F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18F76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26D0AC9D" w14:textId="77777777">
        <w:trPr>
          <w:trHeight w:val="240"/>
        </w:trPr>
        <w:tc>
          <w:tcPr>
            <w:tcW w:w="1211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FD45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49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15BC6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4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AC325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D6B57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B96B0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38E02169" w14:textId="77777777">
        <w:trPr>
          <w:trHeight w:val="240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AD23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2. Транспортные средства</w:t>
            </w:r>
          </w:p>
        </w:tc>
      </w:tr>
      <w:tr w:rsidR="00413FF3" w:rsidRPr="00967D94" w14:paraId="3D518636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E9C4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E0F2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94B2C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5D3BD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8E410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1EA98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0DE3E8FD" w14:textId="77777777">
        <w:trPr>
          <w:trHeight w:val="240"/>
        </w:trPr>
        <w:tc>
          <w:tcPr>
            <w:tcW w:w="1211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699E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49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B66BF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4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184D3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191E1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64F0F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44110119" w14:textId="77777777">
        <w:trPr>
          <w:trHeight w:val="240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DF30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3. Иное имущество</w:t>
            </w:r>
          </w:p>
        </w:tc>
      </w:tr>
      <w:tr w:rsidR="00413FF3" w:rsidRPr="00967D94" w14:paraId="5629EEE4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406B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2137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086AD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B96A1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E7B07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27B88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59FFA1F9" w14:textId="77777777">
        <w:trPr>
          <w:trHeight w:val="240"/>
        </w:trPr>
        <w:tc>
          <w:tcPr>
            <w:tcW w:w="1211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E7C8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49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CA090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4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87368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00E02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64988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7372E582" w14:textId="77777777">
        <w:trPr>
          <w:trHeight w:val="240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5B6C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4. Деньги</w:t>
            </w:r>
          </w:p>
        </w:tc>
      </w:tr>
      <w:tr w:rsidR="00413FF3" w:rsidRPr="00967D94" w14:paraId="5C3AEB5F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BA2E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5BA0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F9D20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BC000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17EA3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42DB9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6BDF1406" w14:textId="77777777">
        <w:trPr>
          <w:trHeight w:val="240"/>
        </w:trPr>
        <w:tc>
          <w:tcPr>
            <w:tcW w:w="1211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47B3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49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70548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4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26603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0462D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0F1F4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4F2B43DD" w14:textId="77777777">
        <w:trPr>
          <w:trHeight w:val="240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02A1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5. Ценные бумаги</w:t>
            </w:r>
          </w:p>
        </w:tc>
      </w:tr>
      <w:tr w:rsidR="00413FF3" w:rsidRPr="00967D94" w14:paraId="07A631DE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7662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5C89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D496F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6F57A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40E1A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DF1E9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4E7FDC0B" w14:textId="77777777">
        <w:trPr>
          <w:trHeight w:val="240"/>
        </w:trPr>
        <w:tc>
          <w:tcPr>
            <w:tcW w:w="1211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3CA4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49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48560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4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D7D74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2B337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22A5C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44AA24EE" w14:textId="77777777">
        <w:trPr>
          <w:trHeight w:val="240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97CEC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6. Имущественные права</w:t>
            </w:r>
          </w:p>
        </w:tc>
      </w:tr>
      <w:tr w:rsidR="00413FF3" w:rsidRPr="00967D94" w14:paraId="6F36CFEA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784F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lastRenderedPageBreak/>
              <w:t>…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4F50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8428B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D88CB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5935D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3126D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5F990142" w14:textId="77777777">
        <w:trPr>
          <w:trHeight w:val="240"/>
        </w:trPr>
        <w:tc>
          <w:tcPr>
            <w:tcW w:w="1211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3289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7ED29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2175C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6F99D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2EA07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30648D19" w14:textId="77777777">
        <w:trPr>
          <w:trHeight w:val="240"/>
        </w:trPr>
        <w:tc>
          <w:tcPr>
            <w:tcW w:w="1211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21E5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Всего</w:t>
            </w:r>
          </w:p>
        </w:tc>
        <w:tc>
          <w:tcPr>
            <w:tcW w:w="49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2AF86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4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458D6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0C337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41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DD4AB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</w:tbl>
    <w:p w14:paraId="1C85BDEB" w14:textId="77777777" w:rsidR="00413FF3" w:rsidRPr="00967D94" w:rsidRDefault="00413FF3">
      <w:pPr>
        <w:pStyle w:val="newncpi"/>
      </w:pPr>
      <w:r w:rsidRPr="00967D94">
        <w:t> </w:t>
      </w:r>
    </w:p>
    <w:p w14:paraId="51D39EEF" w14:textId="77777777" w:rsidR="00413FF3" w:rsidRPr="00967D94" w:rsidRDefault="00413FF3">
      <w:pPr>
        <w:pStyle w:val="newncpi0"/>
      </w:pPr>
      <w:r w:rsidRPr="00967D94">
        <w:t>3. Сведения о списании имущества</w:t>
      </w:r>
    </w:p>
    <w:p w14:paraId="3E852A5D" w14:textId="77777777" w:rsidR="00413FF3" w:rsidRPr="00967D94" w:rsidRDefault="00413FF3">
      <w:pPr>
        <w:pStyle w:val="newncpi"/>
      </w:pPr>
      <w:r w:rsidRPr="00967D9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4722"/>
        <w:gridCol w:w="1966"/>
        <w:gridCol w:w="7386"/>
        <w:gridCol w:w="1440"/>
      </w:tblGrid>
      <w:tr w:rsidR="00413FF3" w:rsidRPr="00967D94" w14:paraId="2ACA04D9" w14:textId="77777777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B70F13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Сведения о списании</w:t>
            </w:r>
          </w:p>
        </w:tc>
      </w:tr>
      <w:tr w:rsidR="00413FF3" w:rsidRPr="00967D94" w14:paraId="2C0291EC" w14:textId="77777777">
        <w:trPr>
          <w:trHeight w:val="240"/>
        </w:trPr>
        <w:tc>
          <w:tcPr>
            <w:tcW w:w="16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28D479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6BDF0D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стоимость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58DF4B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основание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7B3DE6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дата списания</w:t>
            </w:r>
          </w:p>
        </w:tc>
      </w:tr>
      <w:tr w:rsidR="00413FF3" w:rsidRPr="00967D94" w14:paraId="44DEF8B7" w14:textId="77777777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4DDD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1. Имущество</w:t>
            </w:r>
          </w:p>
        </w:tc>
      </w:tr>
      <w:tr w:rsidR="00413FF3" w:rsidRPr="00967D94" w14:paraId="27FD7F63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8512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14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D583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E5881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23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5FF8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83CB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276C9F64" w14:textId="77777777">
        <w:trPr>
          <w:trHeight w:val="240"/>
        </w:trPr>
        <w:tc>
          <w:tcPr>
            <w:tcW w:w="1613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CC31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61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455A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231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7499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E7F0B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595B5DED" w14:textId="77777777">
        <w:trPr>
          <w:trHeight w:val="240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B835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2. Ценные бумаги</w:t>
            </w:r>
          </w:p>
        </w:tc>
      </w:tr>
      <w:tr w:rsidR="00413FF3" w:rsidRPr="00967D94" w14:paraId="08767250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F307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14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2A67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7D76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23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0480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8807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5BE93B0D" w14:textId="77777777">
        <w:trPr>
          <w:trHeight w:val="240"/>
        </w:trPr>
        <w:tc>
          <w:tcPr>
            <w:tcW w:w="1613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C294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61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9385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231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2C1B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D483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063B9E27" w14:textId="77777777">
        <w:trPr>
          <w:trHeight w:val="240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B5B55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3. Дебиторская задолженность</w:t>
            </w:r>
          </w:p>
        </w:tc>
      </w:tr>
      <w:tr w:rsidR="00413FF3" w:rsidRPr="00967D94" w14:paraId="55FD3173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F029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14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2BB62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B93B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23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EA9B8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1FAB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7C6493A4" w14:textId="77777777">
        <w:trPr>
          <w:trHeight w:val="240"/>
        </w:trPr>
        <w:tc>
          <w:tcPr>
            <w:tcW w:w="1613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EEE3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61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62506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231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73E0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4880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25CB0944" w14:textId="77777777">
        <w:trPr>
          <w:trHeight w:val="240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105DF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4. Имущественные права</w:t>
            </w:r>
          </w:p>
        </w:tc>
      </w:tr>
      <w:tr w:rsidR="00413FF3" w:rsidRPr="00967D94" w14:paraId="2E5980DD" w14:textId="77777777">
        <w:trPr>
          <w:trHeight w:val="240"/>
        </w:trPr>
        <w:tc>
          <w:tcPr>
            <w:tcW w:w="1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F3397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…</w:t>
            </w:r>
          </w:p>
        </w:tc>
        <w:tc>
          <w:tcPr>
            <w:tcW w:w="14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B2969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056DE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23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1658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1C970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54065543" w14:textId="77777777">
        <w:trPr>
          <w:trHeight w:val="240"/>
        </w:trPr>
        <w:tc>
          <w:tcPr>
            <w:tcW w:w="1613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17A73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Итого</w:t>
            </w:r>
          </w:p>
        </w:tc>
        <w:tc>
          <w:tcPr>
            <w:tcW w:w="61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3514A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231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2509D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B4A84" w14:textId="77777777" w:rsidR="00413FF3" w:rsidRPr="00967D94" w:rsidRDefault="00413FF3">
            <w:pPr>
              <w:pStyle w:val="table10"/>
              <w:spacing w:before="12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</w:tbl>
    <w:p w14:paraId="1201C4BC" w14:textId="77777777" w:rsidR="00413FF3" w:rsidRPr="00967D94" w:rsidRDefault="00413FF3">
      <w:pPr>
        <w:pStyle w:val="newncpi"/>
      </w:pPr>
      <w:r w:rsidRPr="00967D94">
        <w:t> </w:t>
      </w:r>
    </w:p>
    <w:p w14:paraId="68E50828" w14:textId="77777777" w:rsidR="00413FF3" w:rsidRPr="00967D94" w:rsidRDefault="00413FF3">
      <w:pPr>
        <w:pStyle w:val="newncpi0"/>
        <w:jc w:val="center"/>
      </w:pPr>
      <w:r w:rsidRPr="00967D94">
        <w:t>Раздел VIII. Сведения о лицах, составивших ликвидационный баланс</w:t>
      </w:r>
    </w:p>
    <w:p w14:paraId="3576D8A6" w14:textId="77777777" w:rsidR="00413FF3" w:rsidRPr="00967D94" w:rsidRDefault="00413FF3">
      <w:pPr>
        <w:pStyle w:val="newncpi"/>
      </w:pPr>
      <w:r w:rsidRPr="00967D94">
        <w:t> </w:t>
      </w:r>
    </w:p>
    <w:p w14:paraId="2B622449" w14:textId="77777777" w:rsidR="00413FF3" w:rsidRPr="00967D94" w:rsidRDefault="00413FF3">
      <w:pPr>
        <w:pStyle w:val="newncpi0"/>
      </w:pPr>
      <w:r w:rsidRPr="00967D94">
        <w:t>Ликвидационный баланс составлен ______________________________________________________________________________________________________.</w:t>
      </w:r>
    </w:p>
    <w:p w14:paraId="6F16BF09" w14:textId="77777777" w:rsidR="00413FF3" w:rsidRPr="00967D94" w:rsidRDefault="00413FF3">
      <w:pPr>
        <w:pStyle w:val="undline"/>
        <w:ind w:left="7371"/>
        <w:rPr>
          <w:sz w:val="24"/>
          <w:szCs w:val="24"/>
        </w:rPr>
      </w:pPr>
      <w:r w:rsidRPr="00967D94">
        <w:rPr>
          <w:sz w:val="24"/>
          <w:szCs w:val="24"/>
        </w:rPr>
        <w:t>(ликвидационной комиссией, ликвидатором)</w:t>
      </w:r>
    </w:p>
    <w:p w14:paraId="56ABB727" w14:textId="77777777" w:rsidR="00413FF3" w:rsidRPr="00967D94" w:rsidRDefault="00413FF3">
      <w:pPr>
        <w:pStyle w:val="newncpi"/>
      </w:pPr>
      <w:r w:rsidRPr="00967D9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8"/>
        <w:gridCol w:w="2227"/>
        <w:gridCol w:w="1182"/>
        <w:gridCol w:w="5554"/>
      </w:tblGrid>
      <w:tr w:rsidR="00413FF3" w:rsidRPr="00967D94" w14:paraId="77A3BEAA" w14:textId="77777777">
        <w:trPr>
          <w:trHeight w:val="240"/>
        </w:trPr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E28D0" w14:textId="77777777" w:rsidR="00413FF3" w:rsidRPr="00967D94" w:rsidRDefault="00413FF3">
            <w:pPr>
              <w:pStyle w:val="newncpi0"/>
              <w:jc w:val="left"/>
            </w:pPr>
            <w:r w:rsidRPr="00967D94">
              <w:t xml:space="preserve">Председатель ликвидационной комиссии (ликвидатор) 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07EA5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73391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7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22149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7B2D646E" w14:textId="77777777">
        <w:trPr>
          <w:trHeight w:val="240"/>
        </w:trPr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67518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6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704F1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(подпись)</w:t>
            </w:r>
            <w:r w:rsidRPr="00967D94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5689E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7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B51C9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(фамилия, собственное имя, отчество (если таковое имеется)</w:t>
            </w:r>
          </w:p>
        </w:tc>
      </w:tr>
    </w:tbl>
    <w:p w14:paraId="1772DD0E" w14:textId="77777777" w:rsidR="00413FF3" w:rsidRPr="00967D94" w:rsidRDefault="00413FF3">
      <w:pPr>
        <w:pStyle w:val="newncpi0"/>
      </w:pPr>
      <w:r w:rsidRPr="00967D94">
        <w:t>Члены ликвидационной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8"/>
        <w:gridCol w:w="2227"/>
        <w:gridCol w:w="1182"/>
        <w:gridCol w:w="5554"/>
      </w:tblGrid>
      <w:tr w:rsidR="00413FF3" w:rsidRPr="00967D94" w14:paraId="35674F2A" w14:textId="77777777">
        <w:trPr>
          <w:trHeight w:val="240"/>
        </w:trPr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716C3" w14:textId="77777777" w:rsidR="00413FF3" w:rsidRPr="00967D94" w:rsidRDefault="00413FF3">
            <w:pPr>
              <w:pStyle w:val="newncpi0"/>
              <w:jc w:val="left"/>
            </w:pPr>
            <w:r w:rsidRPr="00967D94">
              <w:t> 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104EA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66930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7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E2AA7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1641DAD6" w14:textId="77777777">
        <w:trPr>
          <w:trHeight w:val="240"/>
        </w:trPr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4D9E5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805A6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(подпись)</w:t>
            </w:r>
            <w:r w:rsidRPr="00967D94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D9AE2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7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B8107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(фамилия, собственное имя, отчество (если таковое имеется)</w:t>
            </w:r>
          </w:p>
        </w:tc>
      </w:tr>
      <w:tr w:rsidR="00413FF3" w:rsidRPr="00967D94" w14:paraId="53EA703A" w14:textId="77777777">
        <w:trPr>
          <w:trHeight w:val="240"/>
        </w:trPr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50FCB" w14:textId="77777777" w:rsidR="00413FF3" w:rsidRPr="00967D94" w:rsidRDefault="00413FF3">
            <w:pPr>
              <w:pStyle w:val="newncpi0"/>
            </w:pPr>
            <w:r w:rsidRPr="00967D94">
              <w:t> 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BC698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EAC21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7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E51F2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</w:tr>
      <w:tr w:rsidR="00413FF3" w:rsidRPr="00967D94" w14:paraId="7E29A0CC" w14:textId="77777777">
        <w:trPr>
          <w:trHeight w:val="240"/>
        </w:trPr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04D91" w14:textId="77777777" w:rsidR="00413FF3" w:rsidRPr="00967D94" w:rsidRDefault="00413FF3">
            <w:pPr>
              <w:pStyle w:val="table10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6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C8E1E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(подпись)</w:t>
            </w:r>
            <w:r w:rsidRPr="00967D94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4D198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 </w:t>
            </w:r>
          </w:p>
        </w:tc>
        <w:tc>
          <w:tcPr>
            <w:tcW w:w="17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96CA4" w14:textId="77777777" w:rsidR="00413FF3" w:rsidRPr="00967D94" w:rsidRDefault="00413FF3">
            <w:pPr>
              <w:pStyle w:val="table10"/>
              <w:jc w:val="center"/>
              <w:rPr>
                <w:sz w:val="24"/>
                <w:szCs w:val="24"/>
              </w:rPr>
            </w:pPr>
            <w:r w:rsidRPr="00967D94">
              <w:rPr>
                <w:sz w:val="24"/>
                <w:szCs w:val="24"/>
              </w:rPr>
              <w:t>(фамилия, собственное имя, отчество (если таковое имеется)</w:t>
            </w:r>
          </w:p>
        </w:tc>
      </w:tr>
    </w:tbl>
    <w:p w14:paraId="1E0AAE6B" w14:textId="77777777" w:rsidR="00413FF3" w:rsidRPr="00967D94" w:rsidRDefault="00413FF3">
      <w:pPr>
        <w:pStyle w:val="newncpi"/>
      </w:pPr>
      <w:r w:rsidRPr="00967D94">
        <w:t> </w:t>
      </w:r>
    </w:p>
    <w:p w14:paraId="1AD1FF89" w14:textId="77777777" w:rsidR="00413FF3" w:rsidRPr="00DA3F9F" w:rsidRDefault="00413FF3">
      <w:pPr>
        <w:pStyle w:val="comment"/>
        <w:rPr>
          <w:sz w:val="22"/>
          <w:szCs w:val="22"/>
        </w:rPr>
      </w:pPr>
      <w:r w:rsidRPr="00AE0DD4">
        <w:rPr>
          <w:b/>
          <w:bCs/>
          <w:sz w:val="22"/>
          <w:szCs w:val="22"/>
        </w:rPr>
        <w:t>Примечание.</w:t>
      </w:r>
      <w:r w:rsidRPr="00DA3F9F">
        <w:rPr>
          <w:sz w:val="22"/>
          <w:szCs w:val="22"/>
        </w:rPr>
        <w:t xml:space="preserve"> При отсутствии сведений, подлежащих включению в таблицы разделов II–VII настоящей формы, в соответствующие поля проставляется прочерк.</w:t>
      </w:r>
    </w:p>
    <w:p w14:paraId="0544FB3F" w14:textId="77777777" w:rsidR="00413FF3" w:rsidRPr="00DA3F9F" w:rsidRDefault="00413FF3">
      <w:pPr>
        <w:pStyle w:val="snoskiline"/>
        <w:rPr>
          <w:sz w:val="22"/>
          <w:szCs w:val="22"/>
        </w:rPr>
      </w:pPr>
      <w:r w:rsidRPr="00DA3F9F">
        <w:rPr>
          <w:sz w:val="22"/>
          <w:szCs w:val="22"/>
        </w:rPr>
        <w:t>______________________________</w:t>
      </w:r>
    </w:p>
    <w:p w14:paraId="42675682" w14:textId="77777777" w:rsidR="00413FF3" w:rsidRPr="00DA3F9F" w:rsidRDefault="00413FF3">
      <w:pPr>
        <w:pStyle w:val="snoski"/>
        <w:ind w:firstLine="567"/>
        <w:rPr>
          <w:sz w:val="22"/>
          <w:szCs w:val="22"/>
        </w:rPr>
      </w:pPr>
      <w:r w:rsidRPr="00DA3F9F">
        <w:rPr>
          <w:sz w:val="22"/>
          <w:szCs w:val="22"/>
          <w:vertAlign w:val="superscript"/>
        </w:rPr>
        <w:t>1</w:t>
      </w:r>
      <w:r w:rsidRPr="00DA3F9F">
        <w:rPr>
          <w:sz w:val="22"/>
          <w:szCs w:val="22"/>
        </w:rPr>
        <w:t> Указывается при наличии.</w:t>
      </w:r>
    </w:p>
    <w:p w14:paraId="116EA307" w14:textId="77777777" w:rsidR="00413FF3" w:rsidRPr="00DA3F9F" w:rsidRDefault="00413FF3">
      <w:pPr>
        <w:pStyle w:val="snoski"/>
        <w:ind w:firstLine="567"/>
        <w:rPr>
          <w:sz w:val="22"/>
          <w:szCs w:val="22"/>
        </w:rPr>
      </w:pPr>
      <w:r w:rsidRPr="00DA3F9F">
        <w:rPr>
          <w:sz w:val="22"/>
          <w:szCs w:val="22"/>
          <w:vertAlign w:val="superscript"/>
        </w:rPr>
        <w:t>2</w:t>
      </w:r>
      <w:r w:rsidRPr="00DA3F9F">
        <w:rPr>
          <w:sz w:val="22"/>
          <w:szCs w:val="22"/>
        </w:rPr>
        <w:t> Указываются дата и номер решения об утверждении ликвидационного баланса юридического лица:</w:t>
      </w:r>
    </w:p>
    <w:p w14:paraId="5C71094D" w14:textId="77777777" w:rsidR="00413FF3" w:rsidRPr="00DA3F9F" w:rsidRDefault="00413FF3">
      <w:pPr>
        <w:pStyle w:val="snoski"/>
        <w:ind w:firstLine="567"/>
        <w:rPr>
          <w:sz w:val="22"/>
          <w:szCs w:val="22"/>
        </w:rPr>
      </w:pPr>
      <w:r w:rsidRPr="00DA3F9F">
        <w:rPr>
          <w:sz w:val="22"/>
          <w:szCs w:val="22"/>
        </w:rPr>
        <w:t>собственника имущества (учредителей, участников) или органа ликвидируемого юридического лица, принявшего решение о ликвидации;</w:t>
      </w:r>
    </w:p>
    <w:p w14:paraId="777EACEE" w14:textId="77777777" w:rsidR="00413FF3" w:rsidRPr="00DA3F9F" w:rsidRDefault="00413FF3">
      <w:pPr>
        <w:pStyle w:val="snoski"/>
        <w:ind w:firstLine="567"/>
        <w:rPr>
          <w:sz w:val="22"/>
          <w:szCs w:val="22"/>
        </w:rPr>
      </w:pPr>
      <w:r w:rsidRPr="00DA3F9F">
        <w:rPr>
          <w:sz w:val="22"/>
          <w:szCs w:val="22"/>
        </w:rPr>
        <w:t>ликвидационной комиссии (ликвидатора) в случае назначения ее судом;</w:t>
      </w:r>
    </w:p>
    <w:p w14:paraId="51BD1E1F" w14:textId="77777777" w:rsidR="00413FF3" w:rsidRPr="00DA3F9F" w:rsidRDefault="00413FF3">
      <w:pPr>
        <w:pStyle w:val="snoski"/>
        <w:ind w:firstLine="567"/>
        <w:rPr>
          <w:sz w:val="22"/>
          <w:szCs w:val="22"/>
        </w:rPr>
      </w:pPr>
      <w:r w:rsidRPr="00DA3F9F">
        <w:rPr>
          <w:sz w:val="22"/>
          <w:szCs w:val="22"/>
        </w:rPr>
        <w:t>собственника имущества (учредителей, участников) или органа ликвидируемого юридического лица, на которых возложены обязанности по обеспечению осуществления ликвидации.</w:t>
      </w:r>
    </w:p>
    <w:p w14:paraId="5F39683F" w14:textId="77777777" w:rsidR="00413FF3" w:rsidRPr="00DA3F9F" w:rsidRDefault="00413FF3">
      <w:pPr>
        <w:pStyle w:val="snoski"/>
        <w:ind w:firstLine="567"/>
        <w:rPr>
          <w:sz w:val="22"/>
          <w:szCs w:val="22"/>
        </w:rPr>
      </w:pPr>
      <w:r w:rsidRPr="00DA3F9F">
        <w:rPr>
          <w:sz w:val="22"/>
          <w:szCs w:val="22"/>
          <w:vertAlign w:val="superscript"/>
        </w:rPr>
        <w:t>3</w:t>
      </w:r>
      <w:r w:rsidRPr="00DA3F9F">
        <w:rPr>
          <w:sz w:val="22"/>
          <w:szCs w:val="22"/>
        </w:rPr>
        <w:t> Учиняется подпись и указываются фамилия, собственное имя, отчество (если таковое имеется):</w:t>
      </w:r>
    </w:p>
    <w:p w14:paraId="386122B0" w14:textId="77777777" w:rsidR="00413FF3" w:rsidRPr="00DA3F9F" w:rsidRDefault="00413FF3">
      <w:pPr>
        <w:pStyle w:val="snoski"/>
        <w:ind w:firstLine="567"/>
        <w:rPr>
          <w:sz w:val="22"/>
          <w:szCs w:val="22"/>
        </w:rPr>
      </w:pPr>
      <w:r w:rsidRPr="00DA3F9F">
        <w:rPr>
          <w:sz w:val="22"/>
          <w:szCs w:val="22"/>
        </w:rPr>
        <w:t>собственника имущества (уполномоченного должностного лица собственника имущества – юридического лица) в случае принятия решения о ликвидации юридического лица собственником имущества;</w:t>
      </w:r>
    </w:p>
    <w:p w14:paraId="017C7FB3" w14:textId="77777777" w:rsidR="00413FF3" w:rsidRPr="00DA3F9F" w:rsidRDefault="00413FF3">
      <w:pPr>
        <w:pStyle w:val="snoski"/>
        <w:ind w:firstLine="567"/>
        <w:rPr>
          <w:sz w:val="22"/>
          <w:szCs w:val="22"/>
        </w:rPr>
      </w:pPr>
      <w:r w:rsidRPr="00DA3F9F">
        <w:rPr>
          <w:sz w:val="22"/>
          <w:szCs w:val="22"/>
        </w:rPr>
        <w:t>членов органа юридического лица, уполномоченных учредительными документами, принявших решение о ликвидации ликвидируемого лица или на который судом возложены обязанности по обеспечению осуществления ликвидации;</w:t>
      </w:r>
    </w:p>
    <w:p w14:paraId="203BADA0" w14:textId="77777777" w:rsidR="00413FF3" w:rsidRPr="00DA3F9F" w:rsidRDefault="00413FF3">
      <w:pPr>
        <w:pStyle w:val="snoski"/>
        <w:ind w:firstLine="567"/>
        <w:rPr>
          <w:sz w:val="22"/>
          <w:szCs w:val="22"/>
        </w:rPr>
      </w:pPr>
      <w:r w:rsidRPr="00DA3F9F">
        <w:rPr>
          <w:sz w:val="22"/>
          <w:szCs w:val="22"/>
        </w:rPr>
        <w:t>ликвидатора (председателя и членов ликвидационной комиссии, ликвидатора – физического лица, уполномоченного должностного лица ликвидатора – юридического лица) в случае назначения такового судом.</w:t>
      </w:r>
    </w:p>
    <w:p w14:paraId="2C80A46D" w14:textId="77777777" w:rsidR="00413FF3" w:rsidRPr="00DA3F9F" w:rsidRDefault="00413FF3">
      <w:pPr>
        <w:pStyle w:val="snoski"/>
        <w:ind w:firstLine="567"/>
        <w:rPr>
          <w:sz w:val="22"/>
          <w:szCs w:val="22"/>
        </w:rPr>
      </w:pPr>
      <w:r w:rsidRPr="00DA3F9F">
        <w:rPr>
          <w:sz w:val="22"/>
          <w:szCs w:val="22"/>
        </w:rPr>
        <w:t>Если ликвидатором является индивидуальный предприниматель, дополнительно указывается его учетный номер плательщика.</w:t>
      </w:r>
    </w:p>
    <w:p w14:paraId="5E30ABA5" w14:textId="77777777" w:rsidR="00413FF3" w:rsidRPr="00DA3F9F" w:rsidRDefault="00413FF3">
      <w:pPr>
        <w:pStyle w:val="snoski"/>
        <w:ind w:firstLine="567"/>
        <w:rPr>
          <w:sz w:val="22"/>
          <w:szCs w:val="22"/>
        </w:rPr>
      </w:pPr>
      <w:r w:rsidRPr="00DA3F9F">
        <w:rPr>
          <w:sz w:val="22"/>
          <w:szCs w:val="22"/>
        </w:rPr>
        <w:t>Если председателем ликвидационной комиссии (ликвидатором) является юридическое лицо, дополнительно указываются его полное наименование и учетный номер плательщика.</w:t>
      </w:r>
    </w:p>
    <w:p w14:paraId="0C35CA6C" w14:textId="77777777" w:rsidR="00413FF3" w:rsidRPr="00DA3F9F" w:rsidRDefault="00413FF3">
      <w:pPr>
        <w:pStyle w:val="snoski"/>
        <w:ind w:firstLine="567"/>
        <w:rPr>
          <w:sz w:val="22"/>
          <w:szCs w:val="22"/>
        </w:rPr>
      </w:pPr>
      <w:r w:rsidRPr="00DA3F9F">
        <w:rPr>
          <w:sz w:val="22"/>
          <w:szCs w:val="22"/>
          <w:vertAlign w:val="superscript"/>
        </w:rPr>
        <w:t xml:space="preserve">4 </w:t>
      </w:r>
      <w:r w:rsidRPr="00DA3F9F">
        <w:rPr>
          <w:sz w:val="22"/>
          <w:szCs w:val="22"/>
        </w:rPr>
        <w:t>Указывается при наличии.</w:t>
      </w:r>
    </w:p>
    <w:p w14:paraId="06A35B91" w14:textId="77777777" w:rsidR="00413FF3" w:rsidRPr="00DA3F9F" w:rsidRDefault="00413FF3">
      <w:pPr>
        <w:pStyle w:val="snoski"/>
        <w:ind w:firstLine="567"/>
        <w:rPr>
          <w:sz w:val="22"/>
          <w:szCs w:val="22"/>
        </w:rPr>
      </w:pPr>
      <w:r w:rsidRPr="00DA3F9F">
        <w:rPr>
          <w:sz w:val="22"/>
          <w:szCs w:val="22"/>
          <w:vertAlign w:val="superscript"/>
        </w:rPr>
        <w:t xml:space="preserve">5 </w:t>
      </w:r>
      <w:r w:rsidRPr="00DA3F9F">
        <w:rPr>
          <w:sz w:val="22"/>
          <w:szCs w:val="22"/>
        </w:rPr>
        <w:t>Заполняется в случае принятия решения о ликвидации юридического лица судом.</w:t>
      </w:r>
    </w:p>
    <w:p w14:paraId="43FC8458" w14:textId="77777777" w:rsidR="00413FF3" w:rsidRPr="00DA3F9F" w:rsidRDefault="00413FF3">
      <w:pPr>
        <w:pStyle w:val="snoski"/>
        <w:ind w:firstLine="567"/>
        <w:rPr>
          <w:sz w:val="22"/>
          <w:szCs w:val="22"/>
        </w:rPr>
      </w:pPr>
      <w:r w:rsidRPr="00DA3F9F">
        <w:rPr>
          <w:sz w:val="22"/>
          <w:szCs w:val="22"/>
          <w:vertAlign w:val="superscript"/>
        </w:rPr>
        <w:t>6</w:t>
      </w:r>
      <w:r w:rsidRPr="00DA3F9F">
        <w:rPr>
          <w:sz w:val="22"/>
          <w:szCs w:val="22"/>
        </w:rPr>
        <w:t> Указываются по данным бухгалтерского учета и отчетности ликвидируемого юридического лица или иных документов, подтверждающих ее наличие.</w:t>
      </w:r>
    </w:p>
    <w:p w14:paraId="496E066D" w14:textId="77777777" w:rsidR="00413FF3" w:rsidRPr="00DA3F9F" w:rsidRDefault="00413FF3">
      <w:pPr>
        <w:pStyle w:val="snoski"/>
        <w:ind w:firstLine="567"/>
        <w:rPr>
          <w:sz w:val="22"/>
          <w:szCs w:val="22"/>
        </w:rPr>
      </w:pPr>
      <w:r w:rsidRPr="00DA3F9F">
        <w:rPr>
          <w:sz w:val="22"/>
          <w:szCs w:val="22"/>
          <w:vertAlign w:val="superscript"/>
        </w:rPr>
        <w:t>7</w:t>
      </w:r>
      <w:r w:rsidRPr="00DA3F9F">
        <w:rPr>
          <w:sz w:val="22"/>
          <w:szCs w:val="22"/>
        </w:rPr>
        <w:t> Указывается стоимость имущества по данным бухгалтерского учета либо по результатам независимой оценки.</w:t>
      </w:r>
    </w:p>
    <w:p w14:paraId="1CF95100" w14:textId="77777777" w:rsidR="00413FF3" w:rsidRPr="00DA3F9F" w:rsidRDefault="00413FF3">
      <w:pPr>
        <w:pStyle w:val="snoski"/>
        <w:ind w:firstLine="567"/>
        <w:rPr>
          <w:sz w:val="22"/>
          <w:szCs w:val="22"/>
        </w:rPr>
      </w:pPr>
      <w:r w:rsidRPr="00DA3F9F">
        <w:rPr>
          <w:sz w:val="22"/>
          <w:szCs w:val="22"/>
          <w:vertAlign w:val="superscript"/>
        </w:rPr>
        <w:t>8</w:t>
      </w:r>
      <w:r w:rsidRPr="00DA3F9F">
        <w:rPr>
          <w:sz w:val="22"/>
          <w:szCs w:val="22"/>
        </w:rPr>
        <w:t> Указываются по данным бухгалтерского учета и отчетности ликвидируемого юридического лица или иных документов, подтверждающих ее наличие.</w:t>
      </w:r>
    </w:p>
    <w:p w14:paraId="23A538D4" w14:textId="77777777" w:rsidR="00413FF3" w:rsidRPr="00DA3F9F" w:rsidRDefault="00413FF3">
      <w:pPr>
        <w:pStyle w:val="snoski"/>
        <w:ind w:firstLine="567"/>
        <w:rPr>
          <w:sz w:val="22"/>
          <w:szCs w:val="22"/>
        </w:rPr>
      </w:pPr>
      <w:r w:rsidRPr="00DA3F9F">
        <w:rPr>
          <w:sz w:val="22"/>
          <w:szCs w:val="22"/>
          <w:vertAlign w:val="superscript"/>
        </w:rPr>
        <w:t>9</w:t>
      </w:r>
      <w:r w:rsidRPr="00DA3F9F">
        <w:rPr>
          <w:sz w:val="22"/>
          <w:szCs w:val="22"/>
        </w:rPr>
        <w:t> Указывается стоимость имущества по данным бухгалтерского учета либо по результатам независимой оценки.</w:t>
      </w:r>
    </w:p>
    <w:p w14:paraId="1481EFF7" w14:textId="77777777" w:rsidR="00413FF3" w:rsidRPr="00DA3F9F" w:rsidRDefault="00413FF3">
      <w:pPr>
        <w:pStyle w:val="snoski"/>
        <w:ind w:firstLine="567"/>
        <w:rPr>
          <w:sz w:val="22"/>
          <w:szCs w:val="22"/>
        </w:rPr>
      </w:pPr>
      <w:r w:rsidRPr="00DA3F9F">
        <w:rPr>
          <w:sz w:val="22"/>
          <w:szCs w:val="22"/>
          <w:vertAlign w:val="superscript"/>
        </w:rPr>
        <w:t>10</w:t>
      </w:r>
      <w:r w:rsidRPr="00DA3F9F">
        <w:rPr>
          <w:sz w:val="22"/>
          <w:szCs w:val="22"/>
        </w:rPr>
        <w:t xml:space="preserve"> Указываются за исключением вознаграждения.</w:t>
      </w:r>
    </w:p>
    <w:p w14:paraId="57DF8D21" w14:textId="77777777" w:rsidR="00413FF3" w:rsidRPr="00DA3F9F" w:rsidRDefault="00413FF3">
      <w:pPr>
        <w:pStyle w:val="snoski"/>
        <w:ind w:firstLine="567"/>
        <w:rPr>
          <w:sz w:val="22"/>
          <w:szCs w:val="22"/>
        </w:rPr>
      </w:pPr>
      <w:r w:rsidRPr="00DA3F9F">
        <w:rPr>
          <w:sz w:val="22"/>
          <w:szCs w:val="22"/>
          <w:vertAlign w:val="superscript"/>
        </w:rPr>
        <w:t>11</w:t>
      </w:r>
      <w:r w:rsidRPr="00DA3F9F">
        <w:rPr>
          <w:sz w:val="22"/>
          <w:szCs w:val="22"/>
        </w:rPr>
        <w:t xml:space="preserve"> Указываются за исключением вознаграждения.</w:t>
      </w:r>
    </w:p>
    <w:p w14:paraId="17D38E8C" w14:textId="604E8C5C" w:rsidR="00413FF3" w:rsidRPr="00003BA8" w:rsidRDefault="00413FF3" w:rsidP="00003BA8">
      <w:pPr>
        <w:pStyle w:val="snoski"/>
        <w:spacing w:after="240"/>
        <w:ind w:firstLine="567"/>
        <w:rPr>
          <w:sz w:val="22"/>
          <w:szCs w:val="22"/>
          <w:lang w:val="ru-RU"/>
        </w:rPr>
      </w:pPr>
      <w:r w:rsidRPr="00DA3F9F">
        <w:rPr>
          <w:sz w:val="22"/>
          <w:szCs w:val="22"/>
          <w:vertAlign w:val="superscript"/>
        </w:rPr>
        <w:t>12</w:t>
      </w:r>
      <w:r w:rsidRPr="00DA3F9F">
        <w:rPr>
          <w:sz w:val="22"/>
          <w:szCs w:val="22"/>
        </w:rPr>
        <w:t> Подписывается председателем и членами ликвидационной комиссии (в случае создания ликвидационной комиссии) либо ликвидатором (в случае назначения ликвидатора), если ликвидатором назначено юридическое лицо, – руководителем этого юридического лица или иным лицом, уполномоченным в соответствии с учредительным документом действовать от имени этого юридического лица</w:t>
      </w:r>
      <w:r w:rsidR="00DA3F9F">
        <w:rPr>
          <w:sz w:val="22"/>
          <w:szCs w:val="22"/>
          <w:lang w:val="ru-RU"/>
        </w:rPr>
        <w:t>.</w:t>
      </w:r>
    </w:p>
    <w:sectPr w:rsidR="00413FF3" w:rsidRPr="00003BA8" w:rsidSect="0098711A">
      <w:headerReference w:type="even" r:id="rId6"/>
      <w:headerReference w:type="default" r:id="rId7"/>
      <w:pgSz w:w="16838" w:h="11906" w:orient="landscape"/>
      <w:pgMar w:top="851" w:right="340" w:bottom="851" w:left="567" w:header="278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A69E2" w14:textId="77777777" w:rsidR="00761D23" w:rsidRDefault="00761D23" w:rsidP="00413FF3">
      <w:pPr>
        <w:spacing w:after="0" w:line="240" w:lineRule="auto"/>
      </w:pPr>
      <w:r>
        <w:separator/>
      </w:r>
    </w:p>
  </w:endnote>
  <w:endnote w:type="continuationSeparator" w:id="0">
    <w:p w14:paraId="021308EB" w14:textId="77777777" w:rsidR="00761D23" w:rsidRDefault="00761D23" w:rsidP="00413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0E926" w14:textId="77777777" w:rsidR="00761D23" w:rsidRDefault="00761D23" w:rsidP="00413FF3">
      <w:pPr>
        <w:spacing w:after="0" w:line="240" w:lineRule="auto"/>
      </w:pPr>
      <w:r>
        <w:separator/>
      </w:r>
    </w:p>
  </w:footnote>
  <w:footnote w:type="continuationSeparator" w:id="0">
    <w:p w14:paraId="04A3E933" w14:textId="77777777" w:rsidR="00761D23" w:rsidRDefault="00761D23" w:rsidP="00413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C2AC" w14:textId="77777777" w:rsidR="00413FF3" w:rsidRDefault="00413FF3" w:rsidP="00233E2E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14:paraId="14FB08DE" w14:textId="77777777" w:rsidR="00413FF3" w:rsidRDefault="00413FF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1E85" w14:textId="77777777" w:rsidR="00413FF3" w:rsidRPr="00413FF3" w:rsidRDefault="00413FF3" w:rsidP="00233E2E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413FF3">
      <w:rPr>
        <w:rStyle w:val="a9"/>
        <w:rFonts w:ascii="Times New Roman" w:hAnsi="Times New Roman" w:cs="Times New Roman"/>
        <w:sz w:val="24"/>
      </w:rPr>
      <w:fldChar w:fldCharType="begin"/>
    </w:r>
    <w:r w:rsidRPr="00413FF3">
      <w:rPr>
        <w:rStyle w:val="a9"/>
        <w:rFonts w:ascii="Times New Roman" w:hAnsi="Times New Roman" w:cs="Times New Roman"/>
        <w:sz w:val="24"/>
      </w:rPr>
      <w:instrText xml:space="preserve"> PAGE </w:instrText>
    </w:r>
    <w:r w:rsidRPr="00413FF3">
      <w:rPr>
        <w:rStyle w:val="a9"/>
        <w:rFonts w:ascii="Times New Roman" w:hAnsi="Times New Roman" w:cs="Times New Roman"/>
        <w:sz w:val="24"/>
      </w:rPr>
      <w:fldChar w:fldCharType="separate"/>
    </w:r>
    <w:r w:rsidRPr="00413FF3">
      <w:rPr>
        <w:rStyle w:val="a9"/>
        <w:rFonts w:ascii="Times New Roman" w:hAnsi="Times New Roman" w:cs="Times New Roman"/>
        <w:noProof/>
        <w:sz w:val="24"/>
      </w:rPr>
      <w:t>1</w:t>
    </w:r>
    <w:r w:rsidRPr="00413FF3">
      <w:rPr>
        <w:rStyle w:val="a9"/>
        <w:rFonts w:ascii="Times New Roman" w:hAnsi="Times New Roman" w:cs="Times New Roman"/>
        <w:sz w:val="24"/>
      </w:rPr>
      <w:fldChar w:fldCharType="end"/>
    </w:r>
  </w:p>
  <w:p w14:paraId="019997FB" w14:textId="77777777" w:rsidR="00413FF3" w:rsidRPr="00413FF3" w:rsidRDefault="00413FF3">
    <w:pPr>
      <w:pStyle w:val="a5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F3"/>
    <w:rsid w:val="00003BA8"/>
    <w:rsid w:val="00234C26"/>
    <w:rsid w:val="0032138F"/>
    <w:rsid w:val="003562E9"/>
    <w:rsid w:val="003C16CD"/>
    <w:rsid w:val="00413FF3"/>
    <w:rsid w:val="00714CBE"/>
    <w:rsid w:val="00754A52"/>
    <w:rsid w:val="00761D23"/>
    <w:rsid w:val="00861B87"/>
    <w:rsid w:val="00967D94"/>
    <w:rsid w:val="0098711A"/>
    <w:rsid w:val="00AE0DD4"/>
    <w:rsid w:val="00AF229B"/>
    <w:rsid w:val="00B148F4"/>
    <w:rsid w:val="00B82BA4"/>
    <w:rsid w:val="00C90153"/>
    <w:rsid w:val="00DA20AA"/>
    <w:rsid w:val="00DA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372E7E"/>
  <w15:chartTrackingRefBased/>
  <w15:docId w15:val="{1AAADCC0-DBB4-4755-9812-C259F2C3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3FF3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413FF3"/>
    <w:rPr>
      <w:color w:val="154C94"/>
      <w:u w:val="single"/>
    </w:rPr>
  </w:style>
  <w:style w:type="paragraph" w:customStyle="1" w:styleId="msonormal0">
    <w:name w:val="msonormal"/>
    <w:basedOn w:val="a"/>
    <w:rsid w:val="00413F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article">
    <w:name w:val="article"/>
    <w:basedOn w:val="a"/>
    <w:rsid w:val="00413FF3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1">
    <w:name w:val="Заголовок1"/>
    <w:basedOn w:val="a"/>
    <w:rsid w:val="00413FF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titlencpi">
    <w:name w:val="titlencpi"/>
    <w:basedOn w:val="a"/>
    <w:rsid w:val="00413FF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aspaper">
    <w:name w:val="aspaper"/>
    <w:basedOn w:val="a"/>
    <w:rsid w:val="00413FF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kern w:val="0"/>
      <w:sz w:val="24"/>
      <w:szCs w:val="24"/>
      <w:lang w:eastAsia="ru-BY"/>
      <w14:ligatures w14:val="none"/>
    </w:rPr>
  </w:style>
  <w:style w:type="paragraph" w:customStyle="1" w:styleId="chapter">
    <w:name w:val="chapter"/>
    <w:basedOn w:val="a"/>
    <w:rsid w:val="00413F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:lang w:eastAsia="ru-BY"/>
      <w14:ligatures w14:val="none"/>
    </w:rPr>
  </w:style>
  <w:style w:type="paragraph" w:customStyle="1" w:styleId="titleg">
    <w:name w:val="titleg"/>
    <w:basedOn w:val="a"/>
    <w:rsid w:val="00413FF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titlepr">
    <w:name w:val="titlepr"/>
    <w:basedOn w:val="a"/>
    <w:rsid w:val="00413FF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agree">
    <w:name w:val="agree"/>
    <w:basedOn w:val="a"/>
    <w:rsid w:val="00413FF3"/>
    <w:pPr>
      <w:spacing w:after="28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razdel">
    <w:name w:val="razdel"/>
    <w:basedOn w:val="a"/>
    <w:rsid w:val="00413FF3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kern w:val="0"/>
      <w:sz w:val="32"/>
      <w:szCs w:val="32"/>
      <w:lang w:eastAsia="ru-BY"/>
      <w14:ligatures w14:val="none"/>
    </w:rPr>
  </w:style>
  <w:style w:type="paragraph" w:customStyle="1" w:styleId="podrazdel">
    <w:name w:val="podrazdel"/>
    <w:basedOn w:val="a"/>
    <w:rsid w:val="00413FF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:lang w:eastAsia="ru-BY"/>
      <w14:ligatures w14:val="none"/>
    </w:rPr>
  </w:style>
  <w:style w:type="paragraph" w:customStyle="1" w:styleId="titlep">
    <w:name w:val="titlep"/>
    <w:basedOn w:val="a"/>
    <w:rsid w:val="00413F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onestring">
    <w:name w:val="onestring"/>
    <w:basedOn w:val="a"/>
    <w:rsid w:val="00413FF3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titleu">
    <w:name w:val="titleu"/>
    <w:basedOn w:val="a"/>
    <w:rsid w:val="00413FF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titlek">
    <w:name w:val="titlek"/>
    <w:basedOn w:val="a"/>
    <w:rsid w:val="00413FF3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kern w:val="0"/>
      <w:sz w:val="24"/>
      <w:szCs w:val="24"/>
      <w:lang w:eastAsia="ru-BY"/>
      <w14:ligatures w14:val="none"/>
    </w:rPr>
  </w:style>
  <w:style w:type="paragraph" w:customStyle="1" w:styleId="izvlechen">
    <w:name w:val="izvlechen"/>
    <w:basedOn w:val="a"/>
    <w:rsid w:val="00413FF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point">
    <w:name w:val="point"/>
    <w:basedOn w:val="a"/>
    <w:rsid w:val="00413F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underpoint">
    <w:name w:val="underpoint"/>
    <w:basedOn w:val="a"/>
    <w:rsid w:val="00413F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signed">
    <w:name w:val="signed"/>
    <w:basedOn w:val="a"/>
    <w:rsid w:val="00413F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odobren">
    <w:name w:val="odobren"/>
    <w:basedOn w:val="a"/>
    <w:rsid w:val="00413FF3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odobren1">
    <w:name w:val="odobren1"/>
    <w:basedOn w:val="a"/>
    <w:rsid w:val="00413FF3"/>
    <w:pPr>
      <w:spacing w:after="120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comment">
    <w:name w:val="comment"/>
    <w:basedOn w:val="a"/>
    <w:rsid w:val="00413FF3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preamble">
    <w:name w:val="preamble"/>
    <w:basedOn w:val="a"/>
    <w:rsid w:val="00413F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snoski">
    <w:name w:val="snoski"/>
    <w:basedOn w:val="a"/>
    <w:rsid w:val="00413FF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snoskiline">
    <w:name w:val="snoskiline"/>
    <w:basedOn w:val="a"/>
    <w:rsid w:val="00413FF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paragraph">
    <w:name w:val="paragraph"/>
    <w:basedOn w:val="a"/>
    <w:rsid w:val="00413FF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table10">
    <w:name w:val="table10"/>
    <w:basedOn w:val="a"/>
    <w:rsid w:val="00413FF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numnrpa">
    <w:name w:val="numnrpa"/>
    <w:basedOn w:val="a"/>
    <w:rsid w:val="00413FF3"/>
    <w:pPr>
      <w:spacing w:after="0" w:line="240" w:lineRule="auto"/>
    </w:pPr>
    <w:rPr>
      <w:rFonts w:ascii="Times New Roman" w:eastAsiaTheme="minorEastAsia" w:hAnsi="Times New Roman" w:cs="Times New Roman"/>
      <w:kern w:val="0"/>
      <w:sz w:val="36"/>
      <w:szCs w:val="36"/>
      <w:lang w:eastAsia="ru-BY"/>
      <w14:ligatures w14:val="none"/>
    </w:rPr>
  </w:style>
  <w:style w:type="paragraph" w:customStyle="1" w:styleId="append">
    <w:name w:val="append"/>
    <w:basedOn w:val="a"/>
    <w:rsid w:val="00413FF3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prinodobren">
    <w:name w:val="prinodobren"/>
    <w:basedOn w:val="a"/>
    <w:rsid w:val="00413FF3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:lang w:eastAsia="ru-BY"/>
      <w14:ligatures w14:val="none"/>
    </w:rPr>
  </w:style>
  <w:style w:type="paragraph" w:customStyle="1" w:styleId="spiski">
    <w:name w:val="spiski"/>
    <w:basedOn w:val="a"/>
    <w:rsid w:val="00413FF3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nonumheader">
    <w:name w:val="nonumheader"/>
    <w:basedOn w:val="a"/>
    <w:rsid w:val="00413F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numheader">
    <w:name w:val="numheader"/>
    <w:basedOn w:val="a"/>
    <w:rsid w:val="00413F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agreefio">
    <w:name w:val="agreefio"/>
    <w:basedOn w:val="a"/>
    <w:rsid w:val="00413FF3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agreedate">
    <w:name w:val="agreedate"/>
    <w:basedOn w:val="a"/>
    <w:rsid w:val="00413FF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changeadd">
    <w:name w:val="changeadd"/>
    <w:basedOn w:val="a"/>
    <w:rsid w:val="00413FF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changei">
    <w:name w:val="changei"/>
    <w:basedOn w:val="a"/>
    <w:rsid w:val="00413FF3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changeutrs">
    <w:name w:val="changeutrs"/>
    <w:basedOn w:val="a"/>
    <w:rsid w:val="00413FF3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changeold">
    <w:name w:val="changeold"/>
    <w:basedOn w:val="a"/>
    <w:rsid w:val="00413FF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kern w:val="0"/>
      <w:sz w:val="24"/>
      <w:szCs w:val="24"/>
      <w:lang w:eastAsia="ru-BY"/>
      <w14:ligatures w14:val="none"/>
    </w:rPr>
  </w:style>
  <w:style w:type="paragraph" w:customStyle="1" w:styleId="append1">
    <w:name w:val="append1"/>
    <w:basedOn w:val="a"/>
    <w:rsid w:val="00413FF3"/>
    <w:pPr>
      <w:spacing w:after="28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cap1">
    <w:name w:val="cap1"/>
    <w:basedOn w:val="a"/>
    <w:rsid w:val="00413FF3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capu1">
    <w:name w:val="capu1"/>
    <w:basedOn w:val="a"/>
    <w:rsid w:val="00413FF3"/>
    <w:pPr>
      <w:spacing w:after="120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newncpi">
    <w:name w:val="newncpi"/>
    <w:basedOn w:val="a"/>
    <w:rsid w:val="00413F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413FF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newncpi1">
    <w:name w:val="newncpi1"/>
    <w:basedOn w:val="a"/>
    <w:rsid w:val="00413FF3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edizmeren">
    <w:name w:val="edizmeren"/>
    <w:basedOn w:val="a"/>
    <w:rsid w:val="00413FF3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zagrazdel">
    <w:name w:val="zagrazdel"/>
    <w:basedOn w:val="a"/>
    <w:rsid w:val="00413F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:lang w:eastAsia="ru-BY"/>
      <w14:ligatures w14:val="none"/>
    </w:rPr>
  </w:style>
  <w:style w:type="paragraph" w:customStyle="1" w:styleId="placeprin">
    <w:name w:val="placeprin"/>
    <w:basedOn w:val="a"/>
    <w:rsid w:val="00413FF3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primer">
    <w:name w:val="primer"/>
    <w:basedOn w:val="a"/>
    <w:rsid w:val="00413F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withpar">
    <w:name w:val="withpar"/>
    <w:basedOn w:val="a"/>
    <w:rsid w:val="00413F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withoutpar">
    <w:name w:val="withoutpar"/>
    <w:basedOn w:val="a"/>
    <w:rsid w:val="00413FF3"/>
    <w:pPr>
      <w:spacing w:after="6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undline">
    <w:name w:val="undline"/>
    <w:basedOn w:val="a"/>
    <w:rsid w:val="00413FF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underline">
    <w:name w:val="underline"/>
    <w:basedOn w:val="a"/>
    <w:rsid w:val="00413FF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ncpicomment">
    <w:name w:val="ncpicomment"/>
    <w:basedOn w:val="a"/>
    <w:rsid w:val="00413FF3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:lang w:eastAsia="ru-BY"/>
      <w14:ligatures w14:val="none"/>
    </w:rPr>
  </w:style>
  <w:style w:type="paragraph" w:customStyle="1" w:styleId="rekviziti">
    <w:name w:val="rekviziti"/>
    <w:basedOn w:val="a"/>
    <w:rsid w:val="00413FF3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ncpidel">
    <w:name w:val="ncpidel"/>
    <w:basedOn w:val="a"/>
    <w:rsid w:val="00413FF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tsifra">
    <w:name w:val="tsifra"/>
    <w:basedOn w:val="a"/>
    <w:rsid w:val="00413FF3"/>
    <w:pPr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36"/>
      <w:szCs w:val="36"/>
      <w:lang w:eastAsia="ru-BY"/>
      <w14:ligatures w14:val="none"/>
    </w:rPr>
  </w:style>
  <w:style w:type="paragraph" w:customStyle="1" w:styleId="articleintext">
    <w:name w:val="articleintext"/>
    <w:basedOn w:val="a"/>
    <w:rsid w:val="00413F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newncpiv">
    <w:name w:val="newncpiv"/>
    <w:basedOn w:val="a"/>
    <w:rsid w:val="00413F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:lang w:eastAsia="ru-BY"/>
      <w14:ligatures w14:val="none"/>
    </w:rPr>
  </w:style>
  <w:style w:type="paragraph" w:customStyle="1" w:styleId="snoskiv">
    <w:name w:val="snoskiv"/>
    <w:basedOn w:val="a"/>
    <w:rsid w:val="00413F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:lang w:eastAsia="ru-BY"/>
      <w14:ligatures w14:val="none"/>
    </w:rPr>
  </w:style>
  <w:style w:type="paragraph" w:customStyle="1" w:styleId="articlev">
    <w:name w:val="articlev"/>
    <w:basedOn w:val="a"/>
    <w:rsid w:val="00413FF3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kern w:val="0"/>
      <w:sz w:val="24"/>
      <w:szCs w:val="24"/>
      <w:lang w:eastAsia="ru-BY"/>
      <w14:ligatures w14:val="none"/>
    </w:rPr>
  </w:style>
  <w:style w:type="paragraph" w:customStyle="1" w:styleId="contentword">
    <w:name w:val="contentword"/>
    <w:basedOn w:val="a"/>
    <w:rsid w:val="00413FF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kern w:val="0"/>
      <w:lang w:eastAsia="ru-BY"/>
      <w14:ligatures w14:val="none"/>
    </w:rPr>
  </w:style>
  <w:style w:type="paragraph" w:customStyle="1" w:styleId="contenttext">
    <w:name w:val="contenttext"/>
    <w:basedOn w:val="a"/>
    <w:rsid w:val="00413FF3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gosreg">
    <w:name w:val="gosreg"/>
    <w:basedOn w:val="a"/>
    <w:rsid w:val="00413FF3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:lang w:eastAsia="ru-BY"/>
      <w14:ligatures w14:val="none"/>
    </w:rPr>
  </w:style>
  <w:style w:type="paragraph" w:customStyle="1" w:styleId="articlect">
    <w:name w:val="articlect"/>
    <w:basedOn w:val="a"/>
    <w:rsid w:val="00413F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letter">
    <w:name w:val="letter"/>
    <w:basedOn w:val="a"/>
    <w:rsid w:val="00413FF3"/>
    <w:pPr>
      <w:spacing w:before="240" w:after="24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recepient">
    <w:name w:val="recepient"/>
    <w:basedOn w:val="a"/>
    <w:rsid w:val="00413FF3"/>
    <w:pPr>
      <w:spacing w:after="0" w:line="240" w:lineRule="auto"/>
      <w:ind w:left="5103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doklad">
    <w:name w:val="doklad"/>
    <w:basedOn w:val="a"/>
    <w:rsid w:val="00413FF3"/>
    <w:pPr>
      <w:spacing w:after="0" w:line="240" w:lineRule="auto"/>
      <w:ind w:left="2835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onpaper">
    <w:name w:val="onpaper"/>
    <w:basedOn w:val="a"/>
    <w:rsid w:val="00413F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:lang w:eastAsia="ru-BY"/>
      <w14:ligatures w14:val="none"/>
    </w:rPr>
  </w:style>
  <w:style w:type="paragraph" w:customStyle="1" w:styleId="formula">
    <w:name w:val="formula"/>
    <w:basedOn w:val="a"/>
    <w:rsid w:val="00413FF3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tableblank">
    <w:name w:val="tableblank"/>
    <w:basedOn w:val="a"/>
    <w:rsid w:val="00413FF3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table9">
    <w:name w:val="table9"/>
    <w:basedOn w:val="a"/>
    <w:rsid w:val="00413FF3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:lang w:eastAsia="ru-BY"/>
      <w14:ligatures w14:val="none"/>
    </w:rPr>
  </w:style>
  <w:style w:type="paragraph" w:customStyle="1" w:styleId="table8">
    <w:name w:val="table8"/>
    <w:basedOn w:val="a"/>
    <w:rsid w:val="00413FF3"/>
    <w:pPr>
      <w:spacing w:after="0" w:line="240" w:lineRule="auto"/>
    </w:pPr>
    <w:rPr>
      <w:rFonts w:ascii="Times New Roman" w:eastAsiaTheme="minorEastAsia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table7">
    <w:name w:val="table7"/>
    <w:basedOn w:val="a"/>
    <w:rsid w:val="00413FF3"/>
    <w:pPr>
      <w:spacing w:after="0" w:line="240" w:lineRule="auto"/>
    </w:pPr>
    <w:rPr>
      <w:rFonts w:ascii="Times New Roman" w:eastAsiaTheme="minorEastAsia" w:hAnsi="Times New Roman" w:cs="Times New Roman"/>
      <w:kern w:val="0"/>
      <w:sz w:val="14"/>
      <w:szCs w:val="14"/>
      <w:lang w:eastAsia="ru-BY"/>
      <w14:ligatures w14:val="none"/>
    </w:rPr>
  </w:style>
  <w:style w:type="paragraph" w:customStyle="1" w:styleId="begform">
    <w:name w:val="begform"/>
    <w:basedOn w:val="a"/>
    <w:rsid w:val="00413F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endform">
    <w:name w:val="endform"/>
    <w:basedOn w:val="a"/>
    <w:rsid w:val="00413F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snoskishablon">
    <w:name w:val="snoskishablon"/>
    <w:basedOn w:val="a"/>
    <w:rsid w:val="00413F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fav">
    <w:name w:val="fav"/>
    <w:basedOn w:val="a"/>
    <w:rsid w:val="00413FF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fav1">
    <w:name w:val="fav1"/>
    <w:basedOn w:val="a"/>
    <w:rsid w:val="00413FF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fav2">
    <w:name w:val="fav2"/>
    <w:basedOn w:val="a"/>
    <w:rsid w:val="00413FF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dopinfo">
    <w:name w:val="dopinfo"/>
    <w:basedOn w:val="a"/>
    <w:rsid w:val="00413F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divinsselect">
    <w:name w:val="divinsselect"/>
    <w:basedOn w:val="a"/>
    <w:rsid w:val="00413FF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character" w:customStyle="1" w:styleId="name">
    <w:name w:val="name"/>
    <w:basedOn w:val="a0"/>
    <w:rsid w:val="00413FF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13FF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13FF3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413FF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413FF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13FF3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413FF3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413FF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413FF3"/>
    <w:rPr>
      <w:rFonts w:ascii="Symbol" w:hAnsi="Symbol" w:hint="default"/>
    </w:rPr>
  </w:style>
  <w:style w:type="character" w:customStyle="1" w:styleId="onewind3">
    <w:name w:val="onewind3"/>
    <w:basedOn w:val="a0"/>
    <w:rsid w:val="00413FF3"/>
    <w:rPr>
      <w:rFonts w:ascii="Wingdings 3" w:hAnsi="Wingdings 3" w:hint="default"/>
    </w:rPr>
  </w:style>
  <w:style w:type="character" w:customStyle="1" w:styleId="onewind2">
    <w:name w:val="onewind2"/>
    <w:basedOn w:val="a0"/>
    <w:rsid w:val="00413FF3"/>
    <w:rPr>
      <w:rFonts w:ascii="Wingdings 2" w:hAnsi="Wingdings 2" w:hint="default"/>
    </w:rPr>
  </w:style>
  <w:style w:type="character" w:customStyle="1" w:styleId="onewind">
    <w:name w:val="onewind"/>
    <w:basedOn w:val="a0"/>
    <w:rsid w:val="00413FF3"/>
    <w:rPr>
      <w:rFonts w:ascii="Wingdings" w:hAnsi="Wingdings" w:hint="default"/>
    </w:rPr>
  </w:style>
  <w:style w:type="character" w:customStyle="1" w:styleId="rednoun">
    <w:name w:val="rednoun"/>
    <w:basedOn w:val="a0"/>
    <w:rsid w:val="00413FF3"/>
  </w:style>
  <w:style w:type="character" w:customStyle="1" w:styleId="post">
    <w:name w:val="post"/>
    <w:basedOn w:val="a0"/>
    <w:rsid w:val="00413FF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13FF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413FF3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413FF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413FF3"/>
    <w:rPr>
      <w:rFonts w:ascii="Arial" w:hAnsi="Arial" w:cs="Arial" w:hint="default"/>
    </w:rPr>
  </w:style>
  <w:style w:type="character" w:customStyle="1" w:styleId="snoskiindex">
    <w:name w:val="snoskiindex"/>
    <w:basedOn w:val="a0"/>
    <w:rsid w:val="00413FF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413F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BY"/>
      <w14:ligatures w14:val="none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413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3FF3"/>
  </w:style>
  <w:style w:type="paragraph" w:styleId="a7">
    <w:name w:val="footer"/>
    <w:basedOn w:val="a"/>
    <w:link w:val="a8"/>
    <w:uiPriority w:val="99"/>
    <w:unhideWhenUsed/>
    <w:rsid w:val="00413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3FF3"/>
  </w:style>
  <w:style w:type="character" w:styleId="a9">
    <w:name w:val="page number"/>
    <w:basedOn w:val="a0"/>
    <w:uiPriority w:val="99"/>
    <w:semiHidden/>
    <w:unhideWhenUsed/>
    <w:rsid w:val="00413FF3"/>
  </w:style>
  <w:style w:type="table" w:styleId="aa">
    <w:name w:val="Table Grid"/>
    <w:basedOn w:val="a1"/>
    <w:uiPriority w:val="39"/>
    <w:rsid w:val="00413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2465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2024-11-26T12:58:00Z</dcterms:created>
  <dcterms:modified xsi:type="dcterms:W3CDTF">2025-02-04T05:31:00Z</dcterms:modified>
</cp:coreProperties>
</file>